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72"/>
        <w:gridCol w:w="752"/>
        <w:gridCol w:w="1020"/>
        <w:gridCol w:w="539"/>
        <w:gridCol w:w="992"/>
        <w:gridCol w:w="241"/>
        <w:gridCol w:w="497"/>
        <w:gridCol w:w="1134"/>
        <w:gridCol w:w="141"/>
        <w:gridCol w:w="1134"/>
        <w:gridCol w:w="638"/>
        <w:gridCol w:w="922"/>
        <w:gridCol w:w="850"/>
      </w:tblGrid>
      <w:tr w:rsidR="00B35DD2" w:rsidRPr="004323DA" w14:paraId="1E2E9200" w14:textId="77777777" w:rsidTr="00957D9B">
        <w:trPr>
          <w:trHeight w:val="1076"/>
        </w:trPr>
        <w:tc>
          <w:tcPr>
            <w:tcW w:w="5813" w:type="dxa"/>
            <w:gridSpan w:val="7"/>
            <w:shd w:val="clear" w:color="auto" w:fill="F2F2F2" w:themeFill="background1" w:themeFillShade="F2"/>
            <w:vAlign w:val="center"/>
          </w:tcPr>
          <w:p w14:paraId="7ACEC962" w14:textId="77777777" w:rsidR="00B35DD2" w:rsidRPr="004323DA" w:rsidRDefault="00B35DD2" w:rsidP="004B128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4323DA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4819" w:type="dxa"/>
            <w:gridSpan w:val="6"/>
            <w:vAlign w:val="center"/>
          </w:tcPr>
          <w:p w14:paraId="6A10B64D" w14:textId="77777777" w:rsidR="00B35DD2" w:rsidRPr="004323DA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5B1A18" w:rsidRPr="004323DA" w14:paraId="41AAC23A" w14:textId="77777777" w:rsidTr="00936691">
        <w:trPr>
          <w:trHeight w:val="246"/>
        </w:trPr>
        <w:tc>
          <w:tcPr>
            <w:tcW w:w="1772" w:type="dxa"/>
            <w:shd w:val="clear" w:color="auto" w:fill="F2F2F2" w:themeFill="background1" w:themeFillShade="F2"/>
          </w:tcPr>
          <w:p w14:paraId="7BA3BE4C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53C86192" w14:textId="77777777" w:rsidR="005B1A18" w:rsidRPr="004323DA" w:rsidRDefault="005B1A18" w:rsidP="009366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shd w:val="clear" w:color="auto" w:fill="F2F2F2" w:themeFill="background1" w:themeFillShade="F2"/>
          </w:tcPr>
          <w:p w14:paraId="4953F089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772" w:type="dxa"/>
            <w:gridSpan w:val="3"/>
          </w:tcPr>
          <w:p w14:paraId="343F9116" w14:textId="77777777" w:rsidR="005B1A18" w:rsidRPr="004323DA" w:rsidRDefault="005B1A18" w:rsidP="009366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05ADC041" w14:textId="77777777" w:rsidR="005B1A18" w:rsidRPr="004323DA" w:rsidRDefault="004323DA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Área asignada</w:t>
            </w:r>
          </w:p>
        </w:tc>
        <w:tc>
          <w:tcPr>
            <w:tcW w:w="1772" w:type="dxa"/>
            <w:gridSpan w:val="2"/>
          </w:tcPr>
          <w:p w14:paraId="75B5271F" w14:textId="77777777" w:rsidR="005B1A18" w:rsidRPr="004323DA" w:rsidRDefault="005B1A18" w:rsidP="009366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B1A18" w:rsidRPr="004323DA" w14:paraId="2D50B822" w14:textId="77777777" w:rsidTr="004323DA">
        <w:tc>
          <w:tcPr>
            <w:tcW w:w="2524" w:type="dxa"/>
            <w:gridSpan w:val="2"/>
            <w:shd w:val="clear" w:color="auto" w:fill="F2F2F2" w:themeFill="background1" w:themeFillShade="F2"/>
            <w:vAlign w:val="center"/>
          </w:tcPr>
          <w:p w14:paraId="4EEA0F8C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4323DA">
              <w:rPr>
                <w:rFonts w:ascii="Arial Narrow" w:hAnsi="Arial Narrow"/>
                <w:b/>
                <w:sz w:val="20"/>
              </w:rPr>
              <w:t xml:space="preserve">Periodo de seguimiento </w:t>
            </w:r>
            <w:r w:rsidRPr="004323DA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559" w:type="dxa"/>
            <w:gridSpan w:val="2"/>
            <w:vAlign w:val="center"/>
          </w:tcPr>
          <w:p w14:paraId="04635DF5" w14:textId="77777777" w:rsidR="005B1A18" w:rsidRPr="004323DA" w:rsidRDefault="005B1A18" w:rsidP="00936691">
            <w:pPr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Trimestre 1 ___</w:t>
            </w:r>
          </w:p>
          <w:p w14:paraId="73182949" w14:textId="77777777" w:rsidR="005B1A18" w:rsidRPr="00B738EC" w:rsidRDefault="005B1A18" w:rsidP="00936691">
            <w:pPr>
              <w:rPr>
                <w:rFonts w:ascii="Arial Narrow" w:hAnsi="Arial Narrow"/>
                <w:sz w:val="20"/>
              </w:rPr>
            </w:pPr>
            <w:r w:rsidRPr="00B738EC">
              <w:rPr>
                <w:rFonts w:ascii="Arial Narrow" w:hAnsi="Arial Narrow"/>
                <w:sz w:val="20"/>
              </w:rPr>
              <w:t>Trimestre 2 ___</w:t>
            </w:r>
          </w:p>
          <w:p w14:paraId="00F4D8F3" w14:textId="76176761" w:rsidR="005B1A18" w:rsidRPr="004323DA" w:rsidRDefault="005B1A18" w:rsidP="00936691">
            <w:pPr>
              <w:rPr>
                <w:rFonts w:ascii="Arial Narrow" w:hAnsi="Arial Narrow"/>
                <w:sz w:val="20"/>
              </w:rPr>
            </w:pPr>
            <w:r w:rsidRPr="00B738EC">
              <w:rPr>
                <w:rFonts w:ascii="Arial Narrow" w:hAnsi="Arial Narrow"/>
                <w:sz w:val="20"/>
              </w:rPr>
              <w:t xml:space="preserve">Trimestre </w:t>
            </w:r>
            <w:r w:rsidR="00B738EC" w:rsidRPr="00B738EC">
              <w:rPr>
                <w:rFonts w:ascii="Arial Narrow" w:hAnsi="Arial Narrow"/>
                <w:sz w:val="20"/>
              </w:rPr>
              <w:t>3</w:t>
            </w:r>
            <w:r w:rsidRPr="00B738EC">
              <w:rPr>
                <w:rFonts w:ascii="Arial Narrow" w:hAnsi="Arial Narrow"/>
                <w:sz w:val="20"/>
              </w:rPr>
              <w:t>___</w:t>
            </w:r>
          </w:p>
          <w:p w14:paraId="4C338678" w14:textId="77777777" w:rsidR="005B1A18" w:rsidRPr="004323DA" w:rsidRDefault="005B1A18" w:rsidP="00936691">
            <w:pPr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992" w:type="dxa"/>
            <w:vAlign w:val="center"/>
          </w:tcPr>
          <w:p w14:paraId="6FBA792B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1872" w:type="dxa"/>
            <w:gridSpan w:val="3"/>
            <w:vAlign w:val="center"/>
          </w:tcPr>
          <w:p w14:paraId="5FC7482D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b/>
                <w:sz w:val="20"/>
              </w:rPr>
              <w:t xml:space="preserve">Fecha de entrega de informe </w:t>
            </w:r>
            <w:r w:rsidRPr="004323DA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275" w:type="dxa"/>
            <w:gridSpan w:val="2"/>
            <w:vAlign w:val="center"/>
          </w:tcPr>
          <w:p w14:paraId="7B28D35D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__ / __ / ____</w:t>
            </w:r>
          </w:p>
        </w:tc>
        <w:tc>
          <w:tcPr>
            <w:tcW w:w="1560" w:type="dxa"/>
            <w:gridSpan w:val="2"/>
            <w:vAlign w:val="center"/>
          </w:tcPr>
          <w:p w14:paraId="6841A200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4323DA">
              <w:rPr>
                <w:rFonts w:ascii="Arial Narrow" w:hAnsi="Arial Narrow"/>
                <w:b/>
                <w:sz w:val="20"/>
              </w:rPr>
              <w:t>Número de informe</w:t>
            </w:r>
          </w:p>
          <w:p w14:paraId="38F0C6B9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i/>
                <w:sz w:val="20"/>
                <w:u w:val="single"/>
              </w:rPr>
              <w:t>(N° consecutivo)</w:t>
            </w:r>
          </w:p>
        </w:tc>
        <w:tc>
          <w:tcPr>
            <w:tcW w:w="850" w:type="dxa"/>
            <w:vAlign w:val="center"/>
          </w:tcPr>
          <w:p w14:paraId="08047031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0CB4A9E6" w14:textId="77777777" w:rsidR="007C32AA" w:rsidRPr="004323DA" w:rsidRDefault="007C32AA" w:rsidP="00B35DD2">
      <w:pPr>
        <w:rPr>
          <w:rFonts w:ascii="Arial Narrow" w:hAnsi="Arial Narrow"/>
          <w:b/>
        </w:rPr>
      </w:pPr>
    </w:p>
    <w:tbl>
      <w:tblPr>
        <w:tblW w:w="105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7729"/>
      </w:tblGrid>
      <w:tr w:rsidR="004323DA" w:rsidRPr="004323DA" w14:paraId="70103378" w14:textId="77777777" w:rsidTr="004323DA">
        <w:trPr>
          <w:trHeight w:val="153"/>
        </w:trPr>
        <w:tc>
          <w:tcPr>
            <w:tcW w:w="10565" w:type="dxa"/>
            <w:gridSpan w:val="3"/>
            <w:shd w:val="clear" w:color="auto" w:fill="F2F2F2" w:themeFill="background1" w:themeFillShade="F2"/>
            <w:vAlign w:val="center"/>
          </w:tcPr>
          <w:p w14:paraId="09E6A337" w14:textId="77777777" w:rsidR="004323DA" w:rsidRPr="004323DA" w:rsidRDefault="004323DA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4323DA">
              <w:rPr>
                <w:rFonts w:ascii="Arial Narrow" w:hAnsi="Arial Narrow"/>
                <w:b/>
              </w:rPr>
              <w:t>RESPONSABLE DEL SEGUIMIENTO</w:t>
            </w:r>
          </w:p>
        </w:tc>
      </w:tr>
      <w:tr w:rsidR="004323DA" w:rsidRPr="004323DA" w14:paraId="1B8E7E5A" w14:textId="77777777" w:rsidTr="004323DA">
        <w:trPr>
          <w:trHeight w:val="215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38936F2A" w14:textId="77777777" w:rsidR="004323DA" w:rsidRPr="004323DA" w:rsidRDefault="004323DA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Jefe de Área Protegida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C7FBE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5F5D5B90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4323DA" w:rsidRPr="004323DA" w14:paraId="3E70A271" w14:textId="77777777" w:rsidTr="004323DA">
        <w:trPr>
          <w:trHeight w:val="264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449210C5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9A39BF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61A6289B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4323DA" w:rsidRPr="004323DA" w14:paraId="3D9DD5CC" w14:textId="77777777" w:rsidTr="004323DA">
        <w:trPr>
          <w:trHeight w:val="281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0214A49E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FBF386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18BA4961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4323DA" w:rsidRPr="004323DA" w14:paraId="11D46CDD" w14:textId="77777777" w:rsidTr="004323DA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6B1FB87E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F59B41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7B51F296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1D61243E" w14:textId="77777777" w:rsidR="00000000" w:rsidRPr="004323DA" w:rsidRDefault="00000000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349AA" w:rsidRPr="004323DA" w14:paraId="5C32692D" w14:textId="77777777" w:rsidTr="007C32AA">
        <w:trPr>
          <w:trHeight w:val="217"/>
        </w:trPr>
        <w:tc>
          <w:tcPr>
            <w:tcW w:w="10632" w:type="dxa"/>
            <w:shd w:val="clear" w:color="auto" w:fill="F2F2F2" w:themeFill="background1" w:themeFillShade="F2"/>
          </w:tcPr>
          <w:p w14:paraId="32B81CB7" w14:textId="77777777" w:rsidR="003349AA" w:rsidRPr="004323DA" w:rsidRDefault="003349AA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4323DA">
              <w:rPr>
                <w:rFonts w:ascii="Arial Narrow" w:hAnsi="Arial Narrow"/>
                <w:b/>
              </w:rPr>
              <w:t xml:space="preserve">SINTESIS DE AVANCES </w:t>
            </w:r>
            <w:r w:rsidR="00803052" w:rsidRPr="004323DA">
              <w:rPr>
                <w:rFonts w:ascii="Arial Narrow" w:hAnsi="Arial Narrow"/>
                <w:b/>
              </w:rPr>
              <w:t xml:space="preserve">Y LOGROS </w:t>
            </w:r>
            <w:r w:rsidRPr="004323DA">
              <w:rPr>
                <w:rFonts w:ascii="Arial Narrow" w:hAnsi="Arial Narrow"/>
                <w:b/>
              </w:rPr>
              <w:t>DEL PROCESO DE DESMINADO</w:t>
            </w:r>
          </w:p>
        </w:tc>
      </w:tr>
      <w:tr w:rsidR="007C32AA" w:rsidRPr="004323DA" w14:paraId="4F766298" w14:textId="77777777" w:rsidTr="004323DA">
        <w:trPr>
          <w:trHeight w:val="2969"/>
        </w:trPr>
        <w:tc>
          <w:tcPr>
            <w:tcW w:w="10632" w:type="dxa"/>
          </w:tcPr>
          <w:p w14:paraId="14F9D53E" w14:textId="77777777" w:rsidR="007C32AA" w:rsidRPr="004323DA" w:rsidRDefault="007C32AA" w:rsidP="007C32A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BB14E78" w14:textId="77777777" w:rsidR="007C32AA" w:rsidRPr="004323DA" w:rsidRDefault="007C32AA" w:rsidP="00874072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42"/>
        <w:gridCol w:w="2943"/>
        <w:gridCol w:w="4747"/>
      </w:tblGrid>
      <w:tr w:rsidR="007C32AA" w:rsidRPr="004323DA" w14:paraId="49042055" w14:textId="77777777" w:rsidTr="007C32AA"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C1BFEA1" w14:textId="77777777" w:rsidR="007C32AA" w:rsidRPr="004323DA" w:rsidRDefault="007C32AA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4323DA">
              <w:rPr>
                <w:rFonts w:ascii="Arial Narrow" w:hAnsi="Arial Narrow"/>
                <w:b/>
              </w:rPr>
              <w:t>DIFICULTADES OBSERVADAS</w:t>
            </w:r>
          </w:p>
        </w:tc>
      </w:tr>
      <w:tr w:rsidR="00874072" w:rsidRPr="004323DA" w14:paraId="78E764B6" w14:textId="77777777" w:rsidTr="007C32AA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3E593F69" w14:textId="77777777" w:rsidR="00874072" w:rsidRPr="004323DA" w:rsidRDefault="00874072" w:rsidP="005B1A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Descripción de la dificultad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0E27385" w14:textId="77777777" w:rsidR="00874072" w:rsidRPr="004323DA" w:rsidRDefault="00874072" w:rsidP="005B1A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Acciones realizadas para subsanar la dificultad</w:t>
            </w:r>
          </w:p>
        </w:tc>
        <w:tc>
          <w:tcPr>
            <w:tcW w:w="4747" w:type="dxa"/>
            <w:shd w:val="clear" w:color="auto" w:fill="F2F2F2" w:themeFill="background1" w:themeFillShade="F2"/>
            <w:vAlign w:val="center"/>
          </w:tcPr>
          <w:p w14:paraId="0A7656AA" w14:textId="77777777" w:rsidR="00874072" w:rsidRPr="004323DA" w:rsidRDefault="00874072" w:rsidP="005B1A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Señalar si la dificultad fue superada y recomendar las acciones a seguir en caso de que sea negativo</w:t>
            </w:r>
          </w:p>
        </w:tc>
      </w:tr>
      <w:tr w:rsidR="00874072" w:rsidRPr="004323DA" w14:paraId="35EA838B" w14:textId="77777777" w:rsidTr="00265C49">
        <w:trPr>
          <w:trHeight w:val="1639"/>
        </w:trPr>
        <w:tc>
          <w:tcPr>
            <w:tcW w:w="2942" w:type="dxa"/>
          </w:tcPr>
          <w:p w14:paraId="600FA538" w14:textId="77777777" w:rsidR="00874072" w:rsidRPr="004323DA" w:rsidRDefault="00874072" w:rsidP="003F15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3424AC1" w14:textId="77777777" w:rsidR="00874072" w:rsidRPr="004323DA" w:rsidRDefault="00874072" w:rsidP="003F15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13AC028" w14:textId="77777777" w:rsidR="00874072" w:rsidRPr="004323DA" w:rsidRDefault="00874072" w:rsidP="003F15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C52A24" w14:textId="77777777" w:rsidR="003349AA" w:rsidRPr="00265C49" w:rsidRDefault="00265C49" w:rsidP="00265C49">
      <w:pPr>
        <w:pStyle w:val="Prrafodelista"/>
        <w:numPr>
          <w:ilvl w:val="0"/>
          <w:numId w:val="4"/>
        </w:numPr>
        <w:jc w:val="center"/>
        <w:rPr>
          <w:rFonts w:ascii="Arial Narrow" w:hAnsi="Arial Narrow"/>
          <w:b/>
        </w:rPr>
      </w:pPr>
      <w:r w:rsidRPr="00265C49">
        <w:rPr>
          <w:rFonts w:ascii="Arial Narrow" w:hAnsi="Arial Narrow"/>
          <w:b/>
        </w:rPr>
        <w:t>SEGUIMIENTO AL CUMPLIMIENTO DE LAS FICHAS AMBIENTALES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179"/>
        <w:gridCol w:w="1320"/>
        <w:gridCol w:w="3046"/>
        <w:gridCol w:w="4087"/>
      </w:tblGrid>
      <w:tr w:rsidR="00555E7C" w:rsidRPr="00555E7C" w14:paraId="48F1BCA3" w14:textId="77777777" w:rsidTr="00555E7C">
        <w:tc>
          <w:tcPr>
            <w:tcW w:w="2244" w:type="dxa"/>
            <w:shd w:val="clear" w:color="auto" w:fill="F2F2F2" w:themeFill="background1" w:themeFillShade="F2"/>
          </w:tcPr>
          <w:p w14:paraId="26EE54DC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 w:rsidRPr="00555E7C">
              <w:rPr>
                <w:rFonts w:ascii="Arial Narrow" w:hAnsi="Arial Narrow"/>
                <w:b/>
              </w:rPr>
              <w:lastRenderedPageBreak/>
              <w:t>Nombre de Ficha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203A5517" w14:textId="77777777" w:rsid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¿Cumple?</w:t>
            </w:r>
          </w:p>
          <w:p w14:paraId="78DF182D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Si/No/Parcial</w:t>
            </w:r>
          </w:p>
        </w:tc>
        <w:tc>
          <w:tcPr>
            <w:tcW w:w="3176" w:type="dxa"/>
            <w:shd w:val="clear" w:color="auto" w:fill="F2F2F2" w:themeFill="background1" w:themeFillShade="F2"/>
          </w:tcPr>
          <w:p w14:paraId="21AF5D1D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 w:rsidRPr="00555E7C">
              <w:rPr>
                <w:rFonts w:ascii="Arial Narrow" w:hAnsi="Arial Narrow"/>
                <w:b/>
              </w:rPr>
              <w:t>Hallazgos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F93ECD6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 w:rsidRPr="00555E7C">
              <w:rPr>
                <w:rFonts w:ascii="Arial Narrow" w:hAnsi="Arial Narrow"/>
                <w:b/>
              </w:rPr>
              <w:t>Requerimientos</w:t>
            </w:r>
          </w:p>
        </w:tc>
      </w:tr>
      <w:tr w:rsidR="00555E7C" w14:paraId="6D37D5E6" w14:textId="77777777" w:rsidTr="00555E7C">
        <w:trPr>
          <w:trHeight w:val="2268"/>
        </w:trPr>
        <w:tc>
          <w:tcPr>
            <w:tcW w:w="2244" w:type="dxa"/>
          </w:tcPr>
          <w:p w14:paraId="7CDE8C75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F1. Gestión del agua</w:t>
            </w:r>
          </w:p>
        </w:tc>
        <w:tc>
          <w:tcPr>
            <w:tcW w:w="960" w:type="dxa"/>
          </w:tcPr>
          <w:p w14:paraId="00BF5D25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4864F2A3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63BD38C5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1331CF6A" w14:textId="77777777" w:rsidTr="00555E7C">
        <w:trPr>
          <w:trHeight w:val="2268"/>
        </w:trPr>
        <w:tc>
          <w:tcPr>
            <w:tcW w:w="2244" w:type="dxa"/>
          </w:tcPr>
          <w:p w14:paraId="1215CDD2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F2. Manejo de suelos</w:t>
            </w:r>
          </w:p>
        </w:tc>
        <w:tc>
          <w:tcPr>
            <w:tcW w:w="960" w:type="dxa"/>
          </w:tcPr>
          <w:p w14:paraId="6985AF1A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489B7307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0E98B3AE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345783A9" w14:textId="77777777" w:rsidTr="00555E7C">
        <w:trPr>
          <w:trHeight w:val="2268"/>
        </w:trPr>
        <w:tc>
          <w:tcPr>
            <w:tcW w:w="2244" w:type="dxa"/>
          </w:tcPr>
          <w:p w14:paraId="78EEC7A2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F3. Manejo de flora y fauna</w:t>
            </w:r>
          </w:p>
        </w:tc>
        <w:tc>
          <w:tcPr>
            <w:tcW w:w="960" w:type="dxa"/>
          </w:tcPr>
          <w:p w14:paraId="7B6D7F8B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32C2F4B4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7C3264F2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00C22610" w14:textId="77777777" w:rsidTr="00555E7C">
        <w:trPr>
          <w:trHeight w:val="2268"/>
        </w:trPr>
        <w:tc>
          <w:tcPr>
            <w:tcW w:w="2244" w:type="dxa"/>
          </w:tcPr>
          <w:p w14:paraId="1C62CC07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F4. Gestión de residuos</w:t>
            </w:r>
          </w:p>
        </w:tc>
        <w:tc>
          <w:tcPr>
            <w:tcW w:w="960" w:type="dxa"/>
          </w:tcPr>
          <w:p w14:paraId="1539F606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6B9FF09C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71DE85DB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5D987CCE" w14:textId="77777777" w:rsidTr="00555E7C">
        <w:trPr>
          <w:trHeight w:val="2268"/>
        </w:trPr>
        <w:tc>
          <w:tcPr>
            <w:tcW w:w="2244" w:type="dxa"/>
          </w:tcPr>
          <w:p w14:paraId="333ADEE6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lastRenderedPageBreak/>
              <w:t>F5. Manejo de incidentes ambientales</w:t>
            </w:r>
          </w:p>
        </w:tc>
        <w:tc>
          <w:tcPr>
            <w:tcW w:w="960" w:type="dxa"/>
          </w:tcPr>
          <w:p w14:paraId="7485E20A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4F3D7FB9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0559B59A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</w:tbl>
    <w:p w14:paraId="3DF8DCF4" w14:textId="77777777" w:rsidR="00265C49" w:rsidRDefault="00265C49" w:rsidP="00874072">
      <w:pPr>
        <w:rPr>
          <w:rFonts w:ascii="Arial Narrow" w:hAnsi="Arial Narrow"/>
        </w:rPr>
      </w:pPr>
    </w:p>
    <w:p w14:paraId="0F41489F" w14:textId="77777777" w:rsidR="00874072" w:rsidRPr="00555E7C" w:rsidRDefault="00280E19" w:rsidP="00555E7C">
      <w:pPr>
        <w:pStyle w:val="Prrafodelista"/>
        <w:numPr>
          <w:ilvl w:val="0"/>
          <w:numId w:val="4"/>
        </w:numPr>
        <w:jc w:val="center"/>
        <w:rPr>
          <w:rFonts w:ascii="Arial Narrow" w:hAnsi="Arial Narrow"/>
          <w:b/>
        </w:rPr>
      </w:pPr>
      <w:r w:rsidRPr="00555E7C">
        <w:rPr>
          <w:rFonts w:ascii="Arial Narrow" w:hAnsi="Arial Narrow"/>
          <w:b/>
        </w:rPr>
        <w:t>INDICADORES DE AVANCE DEL DESMINADO</w:t>
      </w:r>
    </w:p>
    <w:p w14:paraId="568BB648" w14:textId="77777777" w:rsidR="004B1288" w:rsidRPr="004323DA" w:rsidRDefault="004B1288" w:rsidP="004B1288">
      <w:pPr>
        <w:pStyle w:val="Prrafodelista"/>
        <w:ind w:left="360"/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6"/>
        <w:gridCol w:w="425"/>
        <w:gridCol w:w="425"/>
        <w:gridCol w:w="1418"/>
        <w:gridCol w:w="1559"/>
        <w:gridCol w:w="1418"/>
        <w:gridCol w:w="1984"/>
      </w:tblGrid>
      <w:tr w:rsidR="000B1556" w:rsidRPr="004323DA" w14:paraId="573F0E7D" w14:textId="77777777" w:rsidTr="00FB7FA5">
        <w:trPr>
          <w:trHeight w:val="20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bottom"/>
          </w:tcPr>
          <w:p w14:paraId="48DCBCAD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CAMPAMENTOS Y OBRAS COMPLEMENTARIOS</w:t>
            </w:r>
          </w:p>
        </w:tc>
      </w:tr>
      <w:tr w:rsidR="000B1556" w:rsidRPr="004323DA" w14:paraId="1578F1E5" w14:textId="77777777" w:rsidTr="00FB7FA5">
        <w:trPr>
          <w:trHeight w:val="2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91BC2DA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N° de campamento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290EFF30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ESTADO</w:t>
            </w:r>
            <w:r w:rsid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 xml:space="preserve"> *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F608DAF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Superficie (m2)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62843B8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Sector donde se ha instalado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1BADF30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N° de usuarios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910D2EE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Observaciones</w:t>
            </w:r>
          </w:p>
        </w:tc>
      </w:tr>
      <w:tr w:rsidR="000B1556" w:rsidRPr="004323DA" w14:paraId="67DEAFBC" w14:textId="77777777" w:rsidTr="004323DA">
        <w:trPr>
          <w:cantSplit/>
          <w:trHeight w:val="281"/>
        </w:trPr>
        <w:tc>
          <w:tcPr>
            <w:tcW w:w="2127" w:type="dxa"/>
            <w:vMerge/>
            <w:shd w:val="clear" w:color="auto" w:fill="auto"/>
            <w:vAlign w:val="bottom"/>
            <w:hideMark/>
          </w:tcPr>
          <w:p w14:paraId="5BE4AB4B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8C3290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137CA1BF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D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  <w:hideMark/>
          </w:tcPr>
          <w:p w14:paraId="2F55D15D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C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0A4DA060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O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5F0E3034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E5C36F9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2B5C080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14:paraId="41A6EABB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</w:tcPr>
          <w:p w14:paraId="3B87E811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  <w:tr w:rsidR="000B1556" w:rsidRPr="004323DA" w14:paraId="69F0E801" w14:textId="77777777" w:rsidTr="004B1288">
        <w:trPr>
          <w:trHeight w:val="567"/>
        </w:trPr>
        <w:tc>
          <w:tcPr>
            <w:tcW w:w="2127" w:type="dxa"/>
            <w:shd w:val="clear" w:color="auto" w:fill="auto"/>
            <w:hideMark/>
          </w:tcPr>
          <w:p w14:paraId="6508BE26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</w:tcPr>
          <w:p w14:paraId="1B73A581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EA0F658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0175573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5A36018E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4E68A30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7B5038F6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4FA63A4A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37170BB7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A29355D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0B1556" w:rsidRPr="004323DA" w14:paraId="7D2E7A5A" w14:textId="77777777" w:rsidTr="004B1288">
        <w:trPr>
          <w:trHeight w:val="567"/>
        </w:trPr>
        <w:tc>
          <w:tcPr>
            <w:tcW w:w="2127" w:type="dxa"/>
            <w:shd w:val="clear" w:color="auto" w:fill="auto"/>
          </w:tcPr>
          <w:p w14:paraId="5A01698B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</w:tcPr>
          <w:p w14:paraId="033AEB04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0656B30D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471FAED9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2583A359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461E66CC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175A754E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0452F8F9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7E260E71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14:paraId="150508C7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  <w:tr w:rsidR="000B1556" w:rsidRPr="004323DA" w14:paraId="4BA75B1F" w14:textId="77777777" w:rsidTr="004B1288">
        <w:trPr>
          <w:trHeight w:val="567"/>
        </w:trPr>
        <w:tc>
          <w:tcPr>
            <w:tcW w:w="2127" w:type="dxa"/>
            <w:shd w:val="clear" w:color="auto" w:fill="auto"/>
          </w:tcPr>
          <w:p w14:paraId="7B18DA82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</w:tcPr>
          <w:p w14:paraId="0383AB56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6D50AA54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4AA3392C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72D5331C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7816A91D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1862A5C3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1B7DF6CB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4A719220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14:paraId="01FFC14D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</w:tbl>
    <w:p w14:paraId="6E5F9E49" w14:textId="77777777" w:rsidR="00280E19" w:rsidRPr="00AE66C9" w:rsidRDefault="004323DA" w:rsidP="004323D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* </w:t>
      </w:r>
      <w:r w:rsidRPr="004323DA">
        <w:rPr>
          <w:rFonts w:ascii="Arial Narrow" w:hAnsi="Arial Narrow"/>
          <w:i/>
        </w:rPr>
        <w:t>Si = Sin iniciar</w:t>
      </w:r>
      <w:r w:rsidRPr="004323DA">
        <w:rPr>
          <w:rFonts w:ascii="Arial Narrow" w:hAnsi="Arial Narrow"/>
          <w:i/>
        </w:rPr>
        <w:tab/>
        <w:t>D = En diseño</w:t>
      </w:r>
      <w:r w:rsidRPr="004323DA">
        <w:rPr>
          <w:rFonts w:ascii="Arial Narrow" w:hAnsi="Arial Narrow"/>
          <w:i/>
        </w:rPr>
        <w:tab/>
        <w:t xml:space="preserve">C = En </w:t>
      </w:r>
      <w:r w:rsidRPr="00AE66C9">
        <w:rPr>
          <w:rFonts w:ascii="Arial Narrow" w:hAnsi="Arial Narrow"/>
          <w:i/>
        </w:rPr>
        <w:t xml:space="preserve">construcción </w:t>
      </w:r>
      <w:r w:rsidRPr="00AE66C9">
        <w:rPr>
          <w:rFonts w:ascii="Arial Narrow" w:hAnsi="Arial Narrow"/>
          <w:i/>
        </w:rPr>
        <w:tab/>
        <w:t>O = En operación</w:t>
      </w:r>
      <w:r w:rsidRPr="00AE66C9">
        <w:rPr>
          <w:rFonts w:ascii="Arial Narrow" w:hAnsi="Arial Narrow"/>
          <w:i/>
        </w:rPr>
        <w:tab/>
      </w:r>
      <w:r w:rsidRPr="00AE66C9">
        <w:rPr>
          <w:rFonts w:ascii="Arial Narrow" w:hAnsi="Arial Narrow"/>
          <w:i/>
        </w:rPr>
        <w:tab/>
        <w:t>T = Cerrado</w:t>
      </w:r>
    </w:p>
    <w:p w14:paraId="6548482F" w14:textId="77777777" w:rsidR="00555E7C" w:rsidRPr="00AE66C9" w:rsidRDefault="00555E7C" w:rsidP="004323DA">
      <w:pPr>
        <w:jc w:val="center"/>
        <w:rPr>
          <w:rFonts w:ascii="Arial Narrow" w:hAnsi="Arial Narrow"/>
          <w:i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9356"/>
      </w:tblGrid>
      <w:tr w:rsidR="006456BB" w:rsidRPr="00AE66C9" w14:paraId="0354DA37" w14:textId="77777777" w:rsidTr="00FB7FA5">
        <w:trPr>
          <w:trHeight w:val="20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106220C" w14:textId="77777777" w:rsidR="006456BB" w:rsidRPr="00AE66C9" w:rsidRDefault="006456BB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ESTUDIOS NO TECNICOS</w:t>
            </w:r>
          </w:p>
        </w:tc>
      </w:tr>
      <w:tr w:rsidR="00B738EC" w:rsidRPr="00AE66C9" w14:paraId="50C71316" w14:textId="77777777" w:rsidTr="00DE1D11">
        <w:trPr>
          <w:trHeight w:val="20"/>
        </w:trPr>
        <w:tc>
          <w:tcPr>
            <w:tcW w:w="1276" w:type="dxa"/>
            <w:gridSpan w:val="3"/>
            <w:shd w:val="clear" w:color="auto" w:fill="F2F2F2" w:themeFill="background1" w:themeFillShade="F2"/>
          </w:tcPr>
          <w:p w14:paraId="694417C4" w14:textId="77777777" w:rsidR="00B738EC" w:rsidRPr="00AE66C9" w:rsidRDefault="00B738EC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ESTADO*</w:t>
            </w:r>
          </w:p>
        </w:tc>
        <w:tc>
          <w:tcPr>
            <w:tcW w:w="9356" w:type="dxa"/>
            <w:vMerge w:val="restart"/>
            <w:shd w:val="clear" w:color="auto" w:fill="F2F2F2" w:themeFill="background1" w:themeFillShade="F2"/>
            <w:vAlign w:val="center"/>
          </w:tcPr>
          <w:p w14:paraId="5695ED8D" w14:textId="57178B8B" w:rsidR="00B738EC" w:rsidRPr="00AE66C9" w:rsidRDefault="00B738EC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trike/>
                <w:color w:val="FF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Actividades realizadas</w:t>
            </w:r>
          </w:p>
        </w:tc>
      </w:tr>
      <w:tr w:rsidR="00B738EC" w:rsidRPr="00AE66C9" w14:paraId="70A2A6CE" w14:textId="77777777" w:rsidTr="00DE1D11">
        <w:trPr>
          <w:cantSplit/>
          <w:trHeight w:val="39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0341D2B" w14:textId="77777777" w:rsidR="00B738EC" w:rsidRPr="00AE66C9" w:rsidRDefault="00B738EC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A4FBCDB" w14:textId="77777777" w:rsidR="00B738EC" w:rsidRPr="00AE66C9" w:rsidRDefault="00B738EC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0D0D48" w14:textId="77777777" w:rsidR="00B738EC" w:rsidRPr="00AE66C9" w:rsidRDefault="00B738EC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vMerge/>
            <w:shd w:val="clear" w:color="auto" w:fill="F2F2F2" w:themeFill="background1" w:themeFillShade="F2"/>
          </w:tcPr>
          <w:p w14:paraId="603BC934" w14:textId="77777777" w:rsidR="00B738EC" w:rsidRPr="00AE66C9" w:rsidRDefault="00B738EC" w:rsidP="006456BB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color w:val="FF0000"/>
                <w:sz w:val="20"/>
                <w:lang w:eastAsia="es-CO"/>
              </w:rPr>
            </w:pPr>
          </w:p>
        </w:tc>
      </w:tr>
      <w:tr w:rsidR="00B738EC" w:rsidRPr="00AE66C9" w14:paraId="4E3C1CDA" w14:textId="77777777" w:rsidTr="00D86600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2AE621A7" w14:textId="77777777" w:rsidR="00B738EC" w:rsidRPr="00AE66C9" w:rsidRDefault="00B738EC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59A5BE09" w14:textId="77777777" w:rsidR="00B738EC" w:rsidRPr="00AE66C9" w:rsidRDefault="00B738EC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46784C37" w14:textId="77777777" w:rsidR="00B738EC" w:rsidRPr="00AE66C9" w:rsidRDefault="00B738EC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9356" w:type="dxa"/>
            <w:shd w:val="clear" w:color="auto" w:fill="auto"/>
          </w:tcPr>
          <w:p w14:paraId="6C6A89FA" w14:textId="77777777" w:rsidR="00B738EC" w:rsidRPr="00AE66C9" w:rsidRDefault="00B738EC" w:rsidP="00B738EC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color w:val="FF0000"/>
                <w:sz w:val="20"/>
                <w:lang w:eastAsia="es-CO"/>
              </w:rPr>
            </w:pPr>
          </w:p>
        </w:tc>
      </w:tr>
    </w:tbl>
    <w:p w14:paraId="732BB9B9" w14:textId="77777777" w:rsidR="004323DA" w:rsidRPr="00AE66C9" w:rsidRDefault="004323DA" w:rsidP="004323DA">
      <w:pPr>
        <w:jc w:val="center"/>
        <w:rPr>
          <w:rFonts w:ascii="Arial Narrow" w:hAnsi="Arial Narrow"/>
          <w:i/>
        </w:rPr>
      </w:pPr>
      <w:r w:rsidRPr="00AE66C9">
        <w:rPr>
          <w:rFonts w:ascii="Arial Narrow" w:hAnsi="Arial Narrow"/>
          <w:i/>
        </w:rPr>
        <w:t>* Si = Sin iniciar</w:t>
      </w:r>
      <w:r w:rsidRPr="00AE66C9">
        <w:rPr>
          <w:rFonts w:ascii="Arial Narrow" w:hAnsi="Arial Narrow"/>
          <w:i/>
        </w:rPr>
        <w:tab/>
      </w:r>
      <w:r w:rsidRPr="00AE66C9">
        <w:rPr>
          <w:rFonts w:ascii="Arial Narrow" w:hAnsi="Arial Narrow"/>
          <w:i/>
        </w:rPr>
        <w:tab/>
        <w:t>P = En proceso</w:t>
      </w:r>
      <w:r w:rsidRPr="00AE66C9">
        <w:rPr>
          <w:rFonts w:ascii="Arial Narrow" w:hAnsi="Arial Narrow"/>
          <w:i/>
        </w:rPr>
        <w:tab/>
      </w:r>
      <w:r w:rsidRPr="00AE66C9">
        <w:rPr>
          <w:rFonts w:ascii="Arial Narrow" w:hAnsi="Arial Narrow"/>
          <w:i/>
        </w:rPr>
        <w:tab/>
        <w:t>T = Terminado</w:t>
      </w:r>
    </w:p>
    <w:p w14:paraId="6F80E8F0" w14:textId="77777777" w:rsidR="000B1556" w:rsidRPr="00AE66C9" w:rsidRDefault="000B1556" w:rsidP="00874072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9356"/>
      </w:tblGrid>
      <w:tr w:rsidR="00FA399D" w:rsidRPr="00AE66C9" w14:paraId="0D5BD01E" w14:textId="77777777" w:rsidTr="00FB7FA5">
        <w:trPr>
          <w:trHeight w:val="20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3F752D68" w14:textId="77777777" w:rsidR="00FA399D" w:rsidRPr="00AE66C9" w:rsidRDefault="00FA399D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ESTUDIOS TÉCNICOS</w:t>
            </w:r>
            <w:r w:rsidR="003C0245" w:rsidRPr="00AE66C9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 / DESPEJE</w:t>
            </w:r>
          </w:p>
        </w:tc>
      </w:tr>
      <w:tr w:rsidR="00AE66C9" w:rsidRPr="00AE66C9" w14:paraId="25AD96DA" w14:textId="77777777" w:rsidTr="00FF3134">
        <w:trPr>
          <w:trHeight w:val="20"/>
        </w:trPr>
        <w:tc>
          <w:tcPr>
            <w:tcW w:w="1276" w:type="dxa"/>
            <w:gridSpan w:val="3"/>
            <w:shd w:val="clear" w:color="auto" w:fill="F2F2F2" w:themeFill="background1" w:themeFillShade="F2"/>
          </w:tcPr>
          <w:p w14:paraId="164BC081" w14:textId="77777777" w:rsidR="00AE66C9" w:rsidRPr="00AE66C9" w:rsidRDefault="00AE66C9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ESTADO</w:t>
            </w:r>
          </w:p>
        </w:tc>
        <w:tc>
          <w:tcPr>
            <w:tcW w:w="9356" w:type="dxa"/>
            <w:vMerge w:val="restart"/>
            <w:shd w:val="clear" w:color="auto" w:fill="F2F2F2" w:themeFill="background1" w:themeFillShade="F2"/>
            <w:vAlign w:val="center"/>
          </w:tcPr>
          <w:p w14:paraId="582F3268" w14:textId="5824C5A1" w:rsidR="00AE66C9" w:rsidRPr="00AE66C9" w:rsidRDefault="00AE66C9" w:rsidP="004323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Actividades realizadas</w:t>
            </w:r>
          </w:p>
        </w:tc>
      </w:tr>
      <w:tr w:rsidR="00AE66C9" w:rsidRPr="00963FD7" w14:paraId="70D1DA4B" w14:textId="77777777" w:rsidTr="00FF3134">
        <w:trPr>
          <w:cantSplit/>
          <w:trHeight w:val="5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0DF39" w14:textId="77777777" w:rsidR="00AE66C9" w:rsidRPr="00AE66C9" w:rsidRDefault="00AE66C9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03FC2" w14:textId="77777777" w:rsidR="00AE66C9" w:rsidRPr="00AE66C9" w:rsidRDefault="00AE66C9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DC34" w14:textId="77777777" w:rsidR="00AE66C9" w:rsidRPr="00AE66C9" w:rsidRDefault="00AE66C9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3730F" w14:textId="77777777" w:rsidR="00AE66C9" w:rsidRPr="00AE66C9" w:rsidRDefault="00AE66C9" w:rsidP="00432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  <w:tr w:rsidR="00AE66C9" w:rsidRPr="004323DA" w14:paraId="4D286522" w14:textId="77777777" w:rsidTr="00CF0B58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4022F372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17E23CB3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5D3F6229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9356" w:type="dxa"/>
            <w:shd w:val="clear" w:color="auto" w:fill="auto"/>
          </w:tcPr>
          <w:p w14:paraId="5E7F1A7F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lang w:eastAsia="es-CO"/>
              </w:rPr>
            </w:pPr>
          </w:p>
        </w:tc>
      </w:tr>
    </w:tbl>
    <w:p w14:paraId="21BCB1E1" w14:textId="77777777" w:rsidR="004323DA" w:rsidRPr="004323DA" w:rsidRDefault="004323DA" w:rsidP="004323D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* </w:t>
      </w:r>
      <w:r w:rsidRPr="004323DA">
        <w:rPr>
          <w:rFonts w:ascii="Arial Narrow" w:hAnsi="Arial Narrow"/>
          <w:i/>
        </w:rPr>
        <w:t>Si = Sin iniciar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P</w:t>
      </w:r>
      <w:r w:rsidRPr="004323DA">
        <w:rPr>
          <w:rFonts w:ascii="Arial Narrow" w:hAnsi="Arial Narrow"/>
          <w:i/>
        </w:rPr>
        <w:t xml:space="preserve"> = En </w:t>
      </w:r>
      <w:r>
        <w:rPr>
          <w:rFonts w:ascii="Arial Narrow" w:hAnsi="Arial Narrow"/>
          <w:i/>
        </w:rPr>
        <w:t>proceso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  <w:t xml:space="preserve">T = </w:t>
      </w:r>
      <w:r>
        <w:rPr>
          <w:rFonts w:ascii="Arial Narrow" w:hAnsi="Arial Narrow"/>
          <w:i/>
        </w:rPr>
        <w:t>Terminado</w:t>
      </w:r>
    </w:p>
    <w:p w14:paraId="5F00C720" w14:textId="77777777" w:rsidR="00B44408" w:rsidRPr="004323DA" w:rsidRDefault="00B44408" w:rsidP="00874072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1560"/>
        <w:gridCol w:w="1984"/>
        <w:gridCol w:w="1701"/>
        <w:gridCol w:w="1843"/>
      </w:tblGrid>
      <w:tr w:rsidR="00803052" w:rsidRPr="004323DA" w14:paraId="322B1B4D" w14:textId="77777777" w:rsidTr="00FB7FA5">
        <w:trPr>
          <w:trHeight w:val="300"/>
        </w:trPr>
        <w:tc>
          <w:tcPr>
            <w:tcW w:w="10632" w:type="dxa"/>
            <w:gridSpan w:val="6"/>
            <w:shd w:val="clear" w:color="auto" w:fill="F2F2F2" w:themeFill="background1" w:themeFillShade="F2"/>
            <w:noWrap/>
            <w:vAlign w:val="bottom"/>
          </w:tcPr>
          <w:p w14:paraId="3BE3EDEB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CIERRE Y RECIBO</w:t>
            </w:r>
          </w:p>
        </w:tc>
      </w:tr>
      <w:tr w:rsidR="00803052" w:rsidRPr="004323DA" w14:paraId="3E46146E" w14:textId="77777777" w:rsidTr="004B1288">
        <w:trPr>
          <w:trHeight w:val="300"/>
        </w:trPr>
        <w:tc>
          <w:tcPr>
            <w:tcW w:w="35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C32507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VERIFICACION DEL DESPEJE POR LA OEA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B703F07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CIERRE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C2EE64E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RECIBO</w:t>
            </w:r>
          </w:p>
        </w:tc>
      </w:tr>
      <w:tr w:rsidR="00803052" w:rsidRPr="004323DA" w14:paraId="4E0689FC" w14:textId="77777777" w:rsidTr="00FB7FA5">
        <w:trPr>
          <w:trHeight w:val="900"/>
        </w:trPr>
        <w:tc>
          <w:tcPr>
            <w:tcW w:w="1844" w:type="dxa"/>
            <w:shd w:val="clear" w:color="auto" w:fill="F2F2F2" w:themeFill="background1" w:themeFillShade="F2"/>
            <w:vAlign w:val="center"/>
            <w:hideMark/>
          </w:tcPr>
          <w:p w14:paraId="218A8E7D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REALIZADO?</w:t>
            </w: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br/>
              <w:t>SI/NO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  <w:hideMark/>
          </w:tcPr>
          <w:p w14:paraId="5B8912AC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Fecha de verificación</w:t>
            </w:r>
          </w:p>
          <w:p w14:paraId="349E3257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(dd/mm/aaa)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33FE15FD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REALIZADO?</w:t>
            </w: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br/>
              <w:t>SI/NO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59E5158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Fecha de verificación</w:t>
            </w:r>
          </w:p>
          <w:p w14:paraId="15A36CEC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(dd/mm/aaa)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399645F1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REALIZADO?</w:t>
            </w: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br/>
              <w:t>SI/NO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5060ED5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Fecha </w:t>
            </w:r>
            <w:r w:rsidRPr="004323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de </w:t>
            </w:r>
            <w:r w:rsidR="003C0245" w:rsidRPr="004323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recibo</w:t>
            </w:r>
          </w:p>
          <w:p w14:paraId="6473EAE0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(dd/mm/aaa)</w:t>
            </w:r>
          </w:p>
        </w:tc>
      </w:tr>
      <w:tr w:rsidR="00803052" w:rsidRPr="004323DA" w14:paraId="44CF55C2" w14:textId="77777777" w:rsidTr="00555E7C">
        <w:trPr>
          <w:trHeight w:val="571"/>
        </w:trPr>
        <w:tc>
          <w:tcPr>
            <w:tcW w:w="1844" w:type="dxa"/>
            <w:shd w:val="clear" w:color="auto" w:fill="auto"/>
          </w:tcPr>
          <w:p w14:paraId="6BE876FD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0" w:type="dxa"/>
            <w:shd w:val="clear" w:color="auto" w:fill="auto"/>
          </w:tcPr>
          <w:p w14:paraId="5029BE12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</w:tcPr>
          <w:p w14:paraId="6C6DA39C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14:paraId="452A872A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auto" w:fill="auto"/>
          </w:tcPr>
          <w:p w14:paraId="0B903AE4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auto"/>
          </w:tcPr>
          <w:p w14:paraId="372FEE22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119D149" w14:textId="77777777" w:rsidR="00803052" w:rsidRPr="004323DA" w:rsidRDefault="00803052" w:rsidP="00874072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344"/>
        <w:gridCol w:w="7012"/>
      </w:tblGrid>
      <w:tr w:rsidR="00803052" w:rsidRPr="004323DA" w14:paraId="38AE7AAD" w14:textId="77777777" w:rsidTr="00FB7FA5">
        <w:trPr>
          <w:trHeight w:val="20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67EC73F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RESTAURACION ECOLOGICA POST DESMINADO</w:t>
            </w:r>
          </w:p>
        </w:tc>
      </w:tr>
      <w:tr w:rsidR="004323DA" w:rsidRPr="004323DA" w14:paraId="50405F09" w14:textId="77777777" w:rsidTr="004323DA">
        <w:trPr>
          <w:trHeight w:val="20"/>
        </w:trPr>
        <w:tc>
          <w:tcPr>
            <w:tcW w:w="3620" w:type="dxa"/>
            <w:gridSpan w:val="4"/>
            <w:shd w:val="clear" w:color="auto" w:fill="F2F2F2" w:themeFill="background1" w:themeFillShade="F2"/>
            <w:vAlign w:val="center"/>
          </w:tcPr>
          <w:p w14:paraId="18A520EE" w14:textId="77777777" w:rsidR="004323DA" w:rsidRPr="004323DA" w:rsidRDefault="004323DA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de áreas/sectores que requieren de restauración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11ED1B63" w14:textId="77777777" w:rsidR="004323DA" w:rsidRPr="004323DA" w:rsidRDefault="004323DA" w:rsidP="000532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323DA" w:rsidRPr="004323DA" w14:paraId="7328D0F9" w14:textId="77777777" w:rsidTr="00256349">
        <w:trPr>
          <w:trHeight w:val="20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508AAD57" w14:textId="77777777" w:rsidR="004323DA" w:rsidRPr="004323DA" w:rsidRDefault="004323DA" w:rsidP="0025634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Restauración ecológica</w:t>
            </w:r>
          </w:p>
        </w:tc>
      </w:tr>
      <w:tr w:rsidR="004323DA" w:rsidRPr="004323DA" w14:paraId="1AD5D176" w14:textId="77777777" w:rsidTr="00256349">
        <w:trPr>
          <w:cantSplit/>
          <w:trHeight w:val="258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FE5CFA6" w14:textId="77777777" w:rsidR="004323DA" w:rsidRPr="004323DA" w:rsidRDefault="004323DA" w:rsidP="0025634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ESTADO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93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2E5C026D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Actividades realizadas</w:t>
            </w:r>
          </w:p>
        </w:tc>
      </w:tr>
      <w:tr w:rsidR="004323DA" w:rsidRPr="004323DA" w14:paraId="671FAFA2" w14:textId="77777777" w:rsidTr="00256349">
        <w:trPr>
          <w:cantSplit/>
          <w:trHeight w:val="391"/>
        </w:trPr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D168BF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AC28CC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2A609E8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6D6BD0F" w14:textId="77777777" w:rsidR="004323DA" w:rsidRPr="004323DA" w:rsidRDefault="004323DA" w:rsidP="0025634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323DA" w:rsidRPr="004323DA" w14:paraId="08285E18" w14:textId="77777777" w:rsidTr="00256349">
        <w:trPr>
          <w:cantSplit/>
          <w:trHeight w:val="712"/>
        </w:trPr>
        <w:tc>
          <w:tcPr>
            <w:tcW w:w="425" w:type="dxa"/>
            <w:shd w:val="clear" w:color="auto" w:fill="auto"/>
          </w:tcPr>
          <w:p w14:paraId="45A1B9C2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6860347F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4DCAD0FD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14:paraId="78C0667A" w14:textId="77777777" w:rsidR="004323DA" w:rsidRPr="004323DA" w:rsidRDefault="004323DA" w:rsidP="00256349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CO"/>
              </w:rPr>
            </w:pPr>
          </w:p>
        </w:tc>
      </w:tr>
      <w:tr w:rsidR="004323DA" w:rsidRPr="004323DA" w14:paraId="681D40B2" w14:textId="77777777" w:rsidTr="00256349">
        <w:trPr>
          <w:cantSplit/>
          <w:trHeight w:val="33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FAE774B" w14:textId="77777777" w:rsidR="004323DA" w:rsidRPr="004323DA" w:rsidRDefault="004323DA" w:rsidP="002563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3323310B" w14:textId="77777777" w:rsidR="004323DA" w:rsidRPr="004323DA" w:rsidRDefault="004323DA" w:rsidP="002563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6FAADC9B" w14:textId="77777777" w:rsidTr="00F33335">
        <w:trPr>
          <w:trHeight w:val="20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4547D45D" w14:textId="77777777" w:rsidR="005B1A18" w:rsidRPr="004323DA" w:rsidRDefault="005B1A18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</w:tr>
      <w:tr w:rsidR="005B1A18" w:rsidRPr="004323DA" w14:paraId="03ACA806" w14:textId="77777777" w:rsidTr="005B1A18">
        <w:trPr>
          <w:cantSplit/>
          <w:trHeight w:val="258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8DE2AEF" w14:textId="77777777" w:rsidR="005B1A18" w:rsidRPr="004323DA" w:rsidRDefault="005B1A18" w:rsidP="005B1A18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ESTADO</w:t>
            </w:r>
            <w:r w:rsid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93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E21D9C8" w14:textId="77777777" w:rsidR="005B1A18" w:rsidRPr="004323DA" w:rsidRDefault="005B1A18" w:rsidP="005B1A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Actividades realizadas</w:t>
            </w:r>
          </w:p>
        </w:tc>
      </w:tr>
      <w:tr w:rsidR="004323DA" w:rsidRPr="004323DA" w14:paraId="21521DED" w14:textId="77777777" w:rsidTr="004323DA">
        <w:trPr>
          <w:cantSplit/>
          <w:trHeight w:val="391"/>
        </w:trPr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B6A3E8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BAB7D3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2AEA80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5D7309F7" w14:textId="77777777" w:rsidR="004323DA" w:rsidRPr="004323DA" w:rsidRDefault="004323DA" w:rsidP="004323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14DA2" w:rsidRPr="004323DA" w14:paraId="1040F9F9" w14:textId="77777777" w:rsidTr="003C0245">
        <w:trPr>
          <w:cantSplit/>
          <w:trHeight w:val="712"/>
        </w:trPr>
        <w:tc>
          <w:tcPr>
            <w:tcW w:w="425" w:type="dxa"/>
            <w:shd w:val="clear" w:color="auto" w:fill="auto"/>
          </w:tcPr>
          <w:p w14:paraId="6652D4BA" w14:textId="77777777" w:rsidR="00C14DA2" w:rsidRPr="004323DA" w:rsidRDefault="00C14DA2" w:rsidP="00053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12B7D64A" w14:textId="77777777" w:rsidR="00C14DA2" w:rsidRPr="004323DA" w:rsidRDefault="00C14DA2" w:rsidP="00053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31A48BE2" w14:textId="77777777" w:rsidR="00C14DA2" w:rsidRPr="004323DA" w:rsidRDefault="00C14DA2" w:rsidP="00053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14:paraId="10971D05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7C200AC7" w14:textId="77777777" w:rsidTr="005B1A18">
        <w:trPr>
          <w:cantSplit/>
          <w:trHeight w:val="33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27C27EEE" w14:textId="77777777" w:rsidR="005B1A18" w:rsidRPr="004323DA" w:rsidRDefault="005B1A18" w:rsidP="005B1A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6B8C3026" w14:textId="77777777" w:rsidR="005B1A18" w:rsidRPr="004323DA" w:rsidRDefault="005B1A18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64676048" w14:textId="77777777" w:rsidTr="00C50570">
        <w:trPr>
          <w:cantSplit/>
          <w:trHeight w:val="197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44A6090" w14:textId="77777777" w:rsidR="005B1A18" w:rsidRPr="004323DA" w:rsidRDefault="005B1A18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Monitoreo</w:t>
            </w:r>
          </w:p>
        </w:tc>
      </w:tr>
      <w:tr w:rsidR="005B1A18" w:rsidRPr="004323DA" w14:paraId="4BCF7552" w14:textId="77777777" w:rsidTr="005B1A18">
        <w:trPr>
          <w:cantSplit/>
          <w:trHeight w:val="32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CE5A09E" w14:textId="77777777" w:rsidR="005B1A18" w:rsidRPr="004323DA" w:rsidRDefault="005B1A18" w:rsidP="005B1A18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ESTADO</w:t>
            </w:r>
            <w:r w:rsid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93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4FADE8" w14:textId="77777777" w:rsidR="005B1A18" w:rsidRPr="004323DA" w:rsidRDefault="005B1A18" w:rsidP="005B1A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Actividades realizadas</w:t>
            </w:r>
          </w:p>
        </w:tc>
      </w:tr>
      <w:tr w:rsidR="004323DA" w:rsidRPr="004323DA" w14:paraId="62AA24D7" w14:textId="77777777" w:rsidTr="004323DA">
        <w:trPr>
          <w:cantSplit/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D4B509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3209D7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B0426A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9F0B706" w14:textId="77777777" w:rsidR="004323DA" w:rsidRPr="004323DA" w:rsidRDefault="004323DA" w:rsidP="004323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14DA2" w:rsidRPr="004323DA" w14:paraId="6474E853" w14:textId="77777777" w:rsidTr="00F8249C">
        <w:trPr>
          <w:cantSplit/>
          <w:trHeight w:val="502"/>
        </w:trPr>
        <w:tc>
          <w:tcPr>
            <w:tcW w:w="425" w:type="dxa"/>
            <w:shd w:val="clear" w:color="auto" w:fill="auto"/>
          </w:tcPr>
          <w:p w14:paraId="345426C5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1B60252A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527E8EAE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14:paraId="5C347B8E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1139666A" w14:textId="77777777" w:rsidTr="005B1A18">
        <w:trPr>
          <w:cantSplit/>
          <w:trHeight w:val="33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401AE03" w14:textId="77777777" w:rsidR="005B1A18" w:rsidRPr="004323DA" w:rsidRDefault="005B1A18" w:rsidP="005B1A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7F7D9E93" w14:textId="77777777" w:rsidR="005B1A18" w:rsidRPr="004323DA" w:rsidRDefault="005B1A18" w:rsidP="009366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21AB178" w14:textId="77777777" w:rsidR="004323DA" w:rsidRPr="004323DA" w:rsidRDefault="004323DA" w:rsidP="004323D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* </w:t>
      </w:r>
      <w:r w:rsidRPr="004323DA">
        <w:rPr>
          <w:rFonts w:ascii="Arial Narrow" w:hAnsi="Arial Narrow"/>
          <w:i/>
        </w:rPr>
        <w:t>Si = Sin iniciar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P</w:t>
      </w:r>
      <w:r w:rsidRPr="004323DA">
        <w:rPr>
          <w:rFonts w:ascii="Arial Narrow" w:hAnsi="Arial Narrow"/>
          <w:i/>
        </w:rPr>
        <w:t xml:space="preserve"> = En </w:t>
      </w:r>
      <w:r>
        <w:rPr>
          <w:rFonts w:ascii="Arial Narrow" w:hAnsi="Arial Narrow"/>
          <w:i/>
        </w:rPr>
        <w:t>proceso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  <w:t xml:space="preserve">T = </w:t>
      </w:r>
      <w:r>
        <w:rPr>
          <w:rFonts w:ascii="Arial Narrow" w:hAnsi="Arial Narrow"/>
          <w:i/>
        </w:rPr>
        <w:t>Terminado</w:t>
      </w:r>
    </w:p>
    <w:p w14:paraId="351734F1" w14:textId="77777777" w:rsidR="00F8249C" w:rsidRPr="004323DA" w:rsidRDefault="00F8249C" w:rsidP="00FB7FA5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39"/>
        <w:gridCol w:w="1446"/>
        <w:gridCol w:w="945"/>
        <w:gridCol w:w="840"/>
        <w:gridCol w:w="908"/>
        <w:gridCol w:w="1418"/>
        <w:gridCol w:w="2268"/>
        <w:gridCol w:w="992"/>
      </w:tblGrid>
      <w:tr w:rsidR="006972DD" w:rsidRPr="004323DA" w14:paraId="5B2BB405" w14:textId="77777777" w:rsidTr="006972DD">
        <w:trPr>
          <w:trHeight w:val="20"/>
          <w:tblHeader/>
        </w:trPr>
        <w:tc>
          <w:tcPr>
            <w:tcW w:w="10632" w:type="dxa"/>
            <w:gridSpan w:val="11"/>
            <w:shd w:val="clear" w:color="auto" w:fill="F2F2F2" w:themeFill="background1" w:themeFillShade="F2"/>
          </w:tcPr>
          <w:p w14:paraId="5656CE0D" w14:textId="77777777" w:rsidR="006972DD" w:rsidRPr="004323DA" w:rsidRDefault="00605E94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SINTESIS DE </w:t>
            </w:r>
            <w:r w:rsidR="006972DD"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br w:type="page"/>
              <w:t>INCIDENTES AMBIENTALES PRESENTADOS</w:t>
            </w:r>
            <w:r w:rsidR="00377CB4"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 EN EL TRIMESTRE</w:t>
            </w:r>
          </w:p>
        </w:tc>
      </w:tr>
      <w:tr w:rsidR="006972DD" w:rsidRPr="004323DA" w14:paraId="43161985" w14:textId="77777777" w:rsidTr="00265C49">
        <w:trPr>
          <w:trHeight w:val="20"/>
          <w:tblHeader/>
        </w:trPr>
        <w:tc>
          <w:tcPr>
            <w:tcW w:w="1815" w:type="dxa"/>
            <w:gridSpan w:val="4"/>
            <w:shd w:val="clear" w:color="auto" w:fill="F2F2F2" w:themeFill="background1" w:themeFillShade="F2"/>
            <w:vAlign w:val="center"/>
          </w:tcPr>
          <w:p w14:paraId="36A601DA" w14:textId="77777777" w:rsidR="006972DD" w:rsidRPr="004323DA" w:rsidRDefault="006972DD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N° de incidentes del periodo</w:t>
            </w:r>
            <w:r w:rsidR="008406B3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19A1E077" w14:textId="77777777" w:rsidR="006972DD" w:rsidRPr="004323DA" w:rsidRDefault="006972DD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Recursos afectados</w:t>
            </w:r>
          </w:p>
        </w:tc>
        <w:tc>
          <w:tcPr>
            <w:tcW w:w="737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722CE7A8" w14:textId="77777777" w:rsidR="006972DD" w:rsidRPr="008406B3" w:rsidRDefault="006972DD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6B3">
              <w:rPr>
                <w:rFonts w:ascii="Arial Narrow" w:hAnsi="Arial Narrow"/>
                <w:b/>
                <w:sz w:val="20"/>
                <w:szCs w:val="20"/>
              </w:rPr>
              <w:t xml:space="preserve">Principales </w:t>
            </w:r>
            <w:r w:rsidR="00F8249C" w:rsidRPr="008406B3">
              <w:rPr>
                <w:rFonts w:ascii="Arial Narrow" w:hAnsi="Arial Narrow"/>
                <w:b/>
                <w:sz w:val="20"/>
                <w:szCs w:val="20"/>
              </w:rPr>
              <w:t>afectaciones</w:t>
            </w:r>
          </w:p>
          <w:p w14:paraId="3FBFFB3D" w14:textId="77777777" w:rsidR="006972DD" w:rsidRPr="004323DA" w:rsidRDefault="006972DD" w:rsidP="004B128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406B3">
              <w:rPr>
                <w:rFonts w:ascii="Arial Narrow" w:hAnsi="Arial Narrow"/>
                <w:i/>
                <w:sz w:val="20"/>
                <w:szCs w:val="20"/>
              </w:rPr>
              <w:t>(Cuantifique en lo posible, N°, área, etc.)</w:t>
            </w:r>
          </w:p>
        </w:tc>
      </w:tr>
      <w:tr w:rsidR="006972DD" w:rsidRPr="004323DA" w14:paraId="76B93E65" w14:textId="77777777" w:rsidTr="00265C49">
        <w:trPr>
          <w:cantSplit/>
          <w:trHeight w:val="229"/>
          <w:tblHeader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41DDCC4C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74F3564C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3642A7E2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14:paraId="362F4FC3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5013AA54" w14:textId="77777777" w:rsidR="006972DD" w:rsidRPr="004323DA" w:rsidRDefault="006972DD" w:rsidP="00265C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shd w:val="clear" w:color="auto" w:fill="F2F2F2" w:themeFill="background1" w:themeFillShade="F2"/>
            <w:vAlign w:val="center"/>
          </w:tcPr>
          <w:p w14:paraId="1D7A4517" w14:textId="77777777" w:rsidR="006972DD" w:rsidRPr="004323DA" w:rsidRDefault="006972DD" w:rsidP="00265C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72DD" w:rsidRPr="004323DA" w14:paraId="77CAEB9E" w14:textId="77777777" w:rsidTr="00265C49">
        <w:trPr>
          <w:cantSplit/>
          <w:trHeight w:val="70"/>
          <w:tblHeader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B9BADFD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E6EA224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54F3A1C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B7527C0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3882D9F3" w14:textId="77777777" w:rsidR="006972DD" w:rsidRPr="004323DA" w:rsidRDefault="006972DD" w:rsidP="006749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0EF01A05" w14:textId="77777777" w:rsidR="006972DD" w:rsidRPr="004323DA" w:rsidRDefault="006972DD" w:rsidP="006749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Cantidad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C22E405" w14:textId="77777777" w:rsidR="006972DD" w:rsidRPr="004323DA" w:rsidRDefault="006972DD" w:rsidP="006749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Unidad</w:t>
            </w:r>
          </w:p>
        </w:tc>
        <w:tc>
          <w:tcPr>
            <w:tcW w:w="5586" w:type="dxa"/>
            <w:gridSpan w:val="4"/>
            <w:shd w:val="clear" w:color="auto" w:fill="F2F2F2" w:themeFill="background1" w:themeFillShade="F2"/>
            <w:vAlign w:val="center"/>
          </w:tcPr>
          <w:p w14:paraId="5192621E" w14:textId="77777777" w:rsidR="006972DD" w:rsidRPr="004323DA" w:rsidRDefault="006972DD" w:rsidP="00F824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 xml:space="preserve">Tipo </w:t>
            </w:r>
            <w:r w:rsidRPr="008406B3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="008406B3" w:rsidRPr="008406B3">
              <w:rPr>
                <w:rFonts w:ascii="Arial Narrow" w:hAnsi="Arial Narrow"/>
                <w:sz w:val="20"/>
                <w:szCs w:val="20"/>
              </w:rPr>
              <w:t>afectación</w:t>
            </w:r>
          </w:p>
        </w:tc>
      </w:tr>
      <w:tr w:rsidR="006972DD" w:rsidRPr="004323DA" w14:paraId="31E8702F" w14:textId="77777777" w:rsidTr="00555E7C">
        <w:trPr>
          <w:trHeight w:val="340"/>
        </w:trPr>
        <w:tc>
          <w:tcPr>
            <w:tcW w:w="425" w:type="dxa"/>
          </w:tcPr>
          <w:p w14:paraId="3EBDFA9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4460B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3FBDE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7B6503D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D50F62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Suelo</w:t>
            </w:r>
          </w:p>
        </w:tc>
        <w:tc>
          <w:tcPr>
            <w:tcW w:w="945" w:type="dxa"/>
          </w:tcPr>
          <w:p w14:paraId="55FFB55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4DDCCAF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2A62F89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150C1321" w14:textId="77777777" w:rsidTr="00555E7C">
        <w:trPr>
          <w:trHeight w:val="340"/>
        </w:trPr>
        <w:tc>
          <w:tcPr>
            <w:tcW w:w="425" w:type="dxa"/>
          </w:tcPr>
          <w:p w14:paraId="3D248A0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D0D96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32407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DF86C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4420B3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Agua</w:t>
            </w:r>
          </w:p>
        </w:tc>
        <w:tc>
          <w:tcPr>
            <w:tcW w:w="945" w:type="dxa"/>
          </w:tcPr>
          <w:p w14:paraId="74B5C45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7C3A9C7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6F907CA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4A4C8344" w14:textId="77777777" w:rsidTr="00555E7C">
        <w:trPr>
          <w:trHeight w:val="340"/>
        </w:trPr>
        <w:tc>
          <w:tcPr>
            <w:tcW w:w="425" w:type="dxa"/>
          </w:tcPr>
          <w:p w14:paraId="0B468C7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8782E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5B14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065FF1E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9D0DCD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Aire</w:t>
            </w:r>
          </w:p>
        </w:tc>
        <w:tc>
          <w:tcPr>
            <w:tcW w:w="945" w:type="dxa"/>
          </w:tcPr>
          <w:p w14:paraId="4CB5632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65AA6FD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56926C2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70293B9E" w14:textId="77777777" w:rsidTr="00555E7C">
        <w:trPr>
          <w:trHeight w:val="340"/>
        </w:trPr>
        <w:tc>
          <w:tcPr>
            <w:tcW w:w="425" w:type="dxa"/>
          </w:tcPr>
          <w:p w14:paraId="745492C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8FDCA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1085A1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59E3235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9CEAC3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Flora</w:t>
            </w:r>
          </w:p>
        </w:tc>
        <w:tc>
          <w:tcPr>
            <w:tcW w:w="945" w:type="dxa"/>
          </w:tcPr>
          <w:p w14:paraId="08B2D43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4F84080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17353B1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0CE77602" w14:textId="77777777" w:rsidTr="00555E7C">
        <w:trPr>
          <w:trHeight w:val="340"/>
        </w:trPr>
        <w:tc>
          <w:tcPr>
            <w:tcW w:w="425" w:type="dxa"/>
          </w:tcPr>
          <w:p w14:paraId="78E1212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C269B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5EEF32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250B16E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57B39B2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Fauna</w:t>
            </w:r>
          </w:p>
        </w:tc>
        <w:tc>
          <w:tcPr>
            <w:tcW w:w="945" w:type="dxa"/>
          </w:tcPr>
          <w:p w14:paraId="536132F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52ECE44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64FE5A9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1F178801" w14:textId="77777777" w:rsidTr="00555E7C">
        <w:trPr>
          <w:trHeight w:val="340"/>
        </w:trPr>
        <w:tc>
          <w:tcPr>
            <w:tcW w:w="425" w:type="dxa"/>
          </w:tcPr>
          <w:p w14:paraId="26A6E1F3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36FC1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72163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2ECBDCD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DE3937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Paisaje</w:t>
            </w:r>
          </w:p>
        </w:tc>
        <w:tc>
          <w:tcPr>
            <w:tcW w:w="945" w:type="dxa"/>
          </w:tcPr>
          <w:p w14:paraId="7E9D565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7506D33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21E31133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1754A014" w14:textId="77777777" w:rsidTr="00555E7C">
        <w:trPr>
          <w:trHeight w:val="340"/>
        </w:trPr>
        <w:tc>
          <w:tcPr>
            <w:tcW w:w="425" w:type="dxa"/>
          </w:tcPr>
          <w:p w14:paraId="64C943D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3D434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4B24B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3ACCF24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377473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Vestigios arqueológicos</w:t>
            </w:r>
          </w:p>
        </w:tc>
        <w:tc>
          <w:tcPr>
            <w:tcW w:w="945" w:type="dxa"/>
          </w:tcPr>
          <w:p w14:paraId="71F2E6F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0E9436A1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6700735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4DAA0329" w14:textId="77777777" w:rsidTr="00555E7C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</w:tcPr>
          <w:p w14:paraId="248DD4D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2B1112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ADEF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0898F1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423C0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Otro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005522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72E515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26F2DA3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2317" w:rsidRPr="004323DA" w14:paraId="6FD3B842" w14:textId="77777777" w:rsidTr="00265C49">
        <w:trPr>
          <w:trHeight w:val="20"/>
        </w:trPr>
        <w:tc>
          <w:tcPr>
            <w:tcW w:w="1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E4828EB" w14:textId="77777777" w:rsidR="00132317" w:rsidRPr="004323DA" w:rsidRDefault="00132317" w:rsidP="004B128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Anexos</w:t>
            </w:r>
          </w:p>
        </w:tc>
        <w:tc>
          <w:tcPr>
            <w:tcW w:w="41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1567DDE" w14:textId="77777777" w:rsidR="00132317" w:rsidRPr="004323DA" w:rsidRDefault="00132317" w:rsidP="004B128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Formatos de seguimiento semanal de bitácora ambiental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E274D7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D4BC2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Semana (1,2,3,4,5)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441B30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Folios</w:t>
            </w:r>
          </w:p>
        </w:tc>
      </w:tr>
      <w:tr w:rsidR="00132317" w:rsidRPr="004323DA" w14:paraId="6CF62300" w14:textId="77777777" w:rsidTr="00265C49">
        <w:trPr>
          <w:trHeight w:val="20"/>
        </w:trPr>
        <w:tc>
          <w:tcPr>
            <w:tcW w:w="1815" w:type="dxa"/>
            <w:gridSpan w:val="4"/>
            <w:vMerge/>
            <w:shd w:val="clear" w:color="auto" w:fill="F2F2F2" w:themeFill="background1" w:themeFillShade="F2"/>
          </w:tcPr>
          <w:p w14:paraId="2850A22E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shd w:val="clear" w:color="auto" w:fill="F2F2F2" w:themeFill="background1" w:themeFillShade="F2"/>
          </w:tcPr>
          <w:p w14:paraId="386A8F42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06BAE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3E2223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B08548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2317" w:rsidRPr="004323DA" w14:paraId="262E1E43" w14:textId="77777777" w:rsidTr="00265C49">
        <w:trPr>
          <w:trHeight w:val="20"/>
        </w:trPr>
        <w:tc>
          <w:tcPr>
            <w:tcW w:w="1815" w:type="dxa"/>
            <w:gridSpan w:val="4"/>
            <w:vMerge/>
            <w:shd w:val="clear" w:color="auto" w:fill="F2F2F2" w:themeFill="background1" w:themeFillShade="F2"/>
          </w:tcPr>
          <w:p w14:paraId="39A99CFA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shd w:val="clear" w:color="auto" w:fill="F2F2F2" w:themeFill="background1" w:themeFillShade="F2"/>
          </w:tcPr>
          <w:p w14:paraId="3AF804E7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E0E2D7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6B3289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7EA934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2317" w:rsidRPr="004323DA" w14:paraId="1C9695D5" w14:textId="77777777" w:rsidTr="00265C49">
        <w:trPr>
          <w:trHeight w:val="20"/>
        </w:trPr>
        <w:tc>
          <w:tcPr>
            <w:tcW w:w="1815" w:type="dxa"/>
            <w:gridSpan w:val="4"/>
            <w:vMerge/>
            <w:shd w:val="clear" w:color="auto" w:fill="F2F2F2" w:themeFill="background1" w:themeFillShade="F2"/>
          </w:tcPr>
          <w:p w14:paraId="524BB92B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shd w:val="clear" w:color="auto" w:fill="F2F2F2" w:themeFill="background1" w:themeFillShade="F2"/>
          </w:tcPr>
          <w:p w14:paraId="3E0B95BD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7C5BCF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DB0079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ADE77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FEC3AD" w14:textId="77777777" w:rsidR="008406B3" w:rsidRPr="00265C49" w:rsidRDefault="00265C49" w:rsidP="00265C49">
      <w:pPr>
        <w:jc w:val="center"/>
        <w:rPr>
          <w:rFonts w:ascii="Arial Narrow" w:hAnsi="Arial Narrow"/>
          <w:i/>
          <w:sz w:val="20"/>
          <w:szCs w:val="20"/>
        </w:rPr>
      </w:pPr>
      <w:r w:rsidRPr="00265C49">
        <w:rPr>
          <w:rFonts w:ascii="Arial Narrow" w:hAnsi="Arial Narrow"/>
          <w:i/>
          <w:sz w:val="20"/>
          <w:szCs w:val="20"/>
        </w:rPr>
        <w:t xml:space="preserve">*L = </w:t>
      </w:r>
      <w:r w:rsidR="008406B3" w:rsidRPr="00265C49">
        <w:rPr>
          <w:rFonts w:ascii="Arial Narrow" w:hAnsi="Arial Narrow"/>
          <w:i/>
          <w:sz w:val="20"/>
          <w:szCs w:val="20"/>
        </w:rPr>
        <w:t>Leve</w:t>
      </w:r>
      <w:r w:rsidRPr="00265C49">
        <w:rPr>
          <w:rFonts w:ascii="Arial Narrow" w:hAnsi="Arial Narrow"/>
          <w:i/>
          <w:sz w:val="20"/>
          <w:szCs w:val="20"/>
        </w:rPr>
        <w:tab/>
      </w:r>
      <w:r w:rsidRPr="00265C49">
        <w:rPr>
          <w:rFonts w:ascii="Arial Narrow" w:hAnsi="Arial Narrow"/>
          <w:i/>
          <w:sz w:val="20"/>
          <w:szCs w:val="20"/>
        </w:rPr>
        <w:tab/>
        <w:t>M = Moderado</w:t>
      </w:r>
      <w:r w:rsidRPr="00265C49">
        <w:rPr>
          <w:rFonts w:ascii="Arial Narrow" w:hAnsi="Arial Narrow"/>
          <w:i/>
          <w:sz w:val="20"/>
          <w:szCs w:val="20"/>
        </w:rPr>
        <w:tab/>
      </w:r>
      <w:r w:rsidRPr="00265C49">
        <w:rPr>
          <w:rFonts w:ascii="Arial Narrow" w:hAnsi="Arial Narrow"/>
          <w:i/>
          <w:sz w:val="20"/>
          <w:szCs w:val="20"/>
        </w:rPr>
        <w:tab/>
        <w:t>G = Grave</w:t>
      </w:r>
      <w:r w:rsidRPr="00265C49">
        <w:rPr>
          <w:rFonts w:ascii="Arial Narrow" w:hAnsi="Arial Narrow"/>
          <w:i/>
          <w:sz w:val="20"/>
          <w:szCs w:val="20"/>
        </w:rPr>
        <w:tab/>
      </w:r>
      <w:r w:rsidRPr="00265C49">
        <w:rPr>
          <w:rFonts w:ascii="Arial Narrow" w:hAnsi="Arial Narrow"/>
          <w:i/>
          <w:sz w:val="20"/>
          <w:szCs w:val="20"/>
        </w:rPr>
        <w:tab/>
        <w:t>MG = Muy Grave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3261"/>
        <w:gridCol w:w="1275"/>
        <w:gridCol w:w="1134"/>
        <w:gridCol w:w="460"/>
        <w:gridCol w:w="461"/>
        <w:gridCol w:w="461"/>
        <w:gridCol w:w="461"/>
      </w:tblGrid>
      <w:tr w:rsidR="0064489A" w:rsidRPr="004323DA" w14:paraId="63E9F73F" w14:textId="77777777" w:rsidTr="00F758CE">
        <w:trPr>
          <w:trHeight w:val="20"/>
          <w:tblHeader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3A59FA2" w14:textId="77777777" w:rsidR="0064489A" w:rsidRPr="004323DA" w:rsidRDefault="0064489A" w:rsidP="00EF2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SEGUIMIENTO TRIMESTRAL A </w:t>
            </w:r>
            <w:r w:rsidR="00EF2271"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INCUMPLIMIENTOS</w:t>
            </w:r>
          </w:p>
        </w:tc>
      </w:tr>
      <w:tr w:rsidR="007F2A52" w:rsidRPr="004323DA" w14:paraId="10C8275B" w14:textId="77777777" w:rsidTr="007F2A52">
        <w:trPr>
          <w:trHeight w:val="20"/>
          <w:tblHeader/>
        </w:trPr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BF0D39" w14:textId="77777777" w:rsidR="007F2A52" w:rsidRPr="004323DA" w:rsidRDefault="007F2A52" w:rsidP="00EF2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No incumplimientos observados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96AF54F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Fecha de reporte de incumplimiento</w:t>
            </w:r>
          </w:p>
          <w:p w14:paraId="5751BAFA" w14:textId="77777777" w:rsidR="007F2A52" w:rsidRPr="004323DA" w:rsidRDefault="007F2A52" w:rsidP="004B1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(dd/mm/aaa)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57EFC82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Actividades propuestas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3A9F273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Fecha de inicio</w:t>
            </w:r>
          </w:p>
          <w:p w14:paraId="49C6FCEB" w14:textId="77777777" w:rsidR="007F2A52" w:rsidRPr="004323DA" w:rsidRDefault="007F2A52" w:rsidP="004B1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(dd/mm/aaa)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1E1A6B9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Fecha de fin</w:t>
            </w:r>
          </w:p>
          <w:p w14:paraId="78C601DD" w14:textId="77777777" w:rsidR="007F2A52" w:rsidRPr="004323DA" w:rsidRDefault="007F2A52" w:rsidP="004B128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(dd/mm/aaa)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F426276" w14:textId="77777777" w:rsidR="007F2A52" w:rsidRPr="00265C49" w:rsidRDefault="00555E7C" w:rsidP="00F824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¿Incumplimiento corregido en trimestre?</w:t>
            </w:r>
            <w:r w:rsidR="007F2A52" w:rsidRPr="00265C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8249C" w:rsidRPr="00265C49">
              <w:rPr>
                <w:rFonts w:ascii="Arial Narrow" w:hAnsi="Arial Narrow"/>
                <w:b/>
                <w:sz w:val="20"/>
                <w:szCs w:val="20"/>
              </w:rPr>
              <w:t xml:space="preserve"> (x)</w:t>
            </w:r>
          </w:p>
        </w:tc>
      </w:tr>
      <w:tr w:rsidR="007F2A52" w:rsidRPr="004323DA" w14:paraId="2625B58E" w14:textId="77777777" w:rsidTr="007F2A52">
        <w:trPr>
          <w:cantSplit/>
          <w:trHeight w:val="1428"/>
          <w:tblHeader/>
        </w:trPr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699A8368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67B01335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  <w:vAlign w:val="center"/>
          </w:tcPr>
          <w:p w14:paraId="68DDBDB4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1DC3A059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4EB36C4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textDirection w:val="btLr"/>
            <w:vAlign w:val="center"/>
          </w:tcPr>
          <w:p w14:paraId="7EA1057F" w14:textId="77777777" w:rsidR="007F2A52" w:rsidRPr="004323DA" w:rsidRDefault="007F2A52" w:rsidP="0064489A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025CC291" w14:textId="77777777" w:rsidR="007F2A52" w:rsidRPr="004323DA" w:rsidRDefault="007F2A52" w:rsidP="0064489A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II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3BA0D7AB" w14:textId="77777777" w:rsidR="007F2A52" w:rsidRPr="004323DA" w:rsidRDefault="007F2A52" w:rsidP="0064489A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III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47E8E4C" w14:textId="77777777" w:rsidR="007F2A52" w:rsidRPr="004323DA" w:rsidRDefault="007F2A52" w:rsidP="0064489A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IV</w:t>
            </w:r>
          </w:p>
        </w:tc>
      </w:tr>
      <w:tr w:rsidR="007F2A52" w:rsidRPr="004323DA" w14:paraId="121D748F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0FB2C80E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B16EC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F433F2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79885C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0E2CE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B9A0D9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5C7E85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6E9E6A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C02A2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108BDE37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0F0D3E63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1F046E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F9A6B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7E4BAC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29C2F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2AB5B5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89D15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320393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C004FA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1775AE68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60D88CF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A4C74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7DF00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6EBC92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45206D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F9EB5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C51D4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FFFB2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E52543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3B36C37E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18B078E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1A83A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3908FD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1AA6A8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783F3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1E061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B489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7B915C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84301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39D4B0ED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3EF69563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CDBDED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FBE119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F7582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E4C88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5CAA7E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97AF4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2CA57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D3A7A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</w:tbl>
    <w:p w14:paraId="2F945176" w14:textId="77777777" w:rsidR="00ED2D68" w:rsidRPr="004323DA" w:rsidRDefault="00ED2D68" w:rsidP="00FB7FA5">
      <w:pPr>
        <w:rPr>
          <w:rFonts w:ascii="Arial Narrow" w:hAnsi="Arial Narrow"/>
        </w:rPr>
      </w:pPr>
    </w:p>
    <w:p w14:paraId="6805DBC7" w14:textId="77777777" w:rsidR="0064489A" w:rsidRPr="004323DA" w:rsidRDefault="0064489A" w:rsidP="00FB7FA5">
      <w:pPr>
        <w:rPr>
          <w:rFonts w:ascii="Arial Narrow" w:hAnsi="Arial Narrow"/>
        </w:rPr>
      </w:pPr>
    </w:p>
    <w:sectPr w:rsidR="0064489A" w:rsidRPr="004323DA" w:rsidSect="008A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4B9F" w14:textId="77777777" w:rsidR="004B2901" w:rsidRDefault="004B2901" w:rsidP="00E206AB">
      <w:pPr>
        <w:spacing w:after="0" w:line="240" w:lineRule="auto"/>
      </w:pPr>
      <w:r>
        <w:separator/>
      </w:r>
    </w:p>
  </w:endnote>
  <w:endnote w:type="continuationSeparator" w:id="0">
    <w:p w14:paraId="35829949" w14:textId="77777777" w:rsidR="004B2901" w:rsidRDefault="004B2901" w:rsidP="00E2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592D" w14:textId="77777777" w:rsidR="003C41D5" w:rsidRDefault="003C41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3D28" w14:textId="77777777" w:rsidR="003C41D5" w:rsidRDefault="003C41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481" w14:textId="77777777" w:rsidR="003C41D5" w:rsidRDefault="003C4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187D" w14:textId="77777777" w:rsidR="004B2901" w:rsidRDefault="004B2901" w:rsidP="00E206AB">
      <w:pPr>
        <w:spacing w:after="0" w:line="240" w:lineRule="auto"/>
      </w:pPr>
      <w:r>
        <w:separator/>
      </w:r>
    </w:p>
  </w:footnote>
  <w:footnote w:type="continuationSeparator" w:id="0">
    <w:p w14:paraId="5B39C358" w14:textId="77777777" w:rsidR="004B2901" w:rsidRDefault="004B2901" w:rsidP="00E2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AA" w14:textId="77777777" w:rsidR="003C41D5" w:rsidRDefault="003C41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8708" w14:textId="170C0979" w:rsidR="00E206AB" w:rsidRDefault="00E206AB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458"/>
      <w:gridCol w:w="2480"/>
    </w:tblGrid>
    <w:tr w:rsidR="00E206AB" w:rsidRPr="004323DA" w14:paraId="49D8B0D6" w14:textId="77777777" w:rsidTr="00E77EEE">
      <w:trPr>
        <w:trHeight w:val="435"/>
      </w:trPr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F522010" w14:textId="77777777" w:rsidR="00E206AB" w:rsidRPr="004323DA" w:rsidRDefault="00E206AB" w:rsidP="00E206A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7DFC55AB" wp14:editId="546F8299">
                <wp:extent cx="621251" cy="720268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307" cy="728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CA4DDB3" w14:textId="77777777" w:rsidR="00E206AB" w:rsidRPr="004323DA" w:rsidRDefault="00E206AB" w:rsidP="00E206A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4323DA">
            <w:rPr>
              <w:rFonts w:ascii="Arial Narrow" w:eastAsia="Times New Roman" w:hAnsi="Arial Narrow"/>
              <w:color w:val="000000"/>
              <w:lang w:eastAsia="es-CO"/>
            </w:rPr>
            <w:t>INFORME TRIMESTRAL DE SEGUIMIENTO AL CUMPLIMIENTO DEL</w:t>
          </w:r>
          <w:r w:rsidRPr="00555E7C">
            <w:rPr>
              <w:rFonts w:ascii="Arial Narrow" w:eastAsia="Times New Roman" w:hAnsi="Arial Narrow"/>
              <w:lang w:eastAsia="es-CO"/>
            </w:rPr>
            <w:t xml:space="preserve"> CTF</w:t>
          </w: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DA1EB5" w14:textId="05EB8BED" w:rsidR="00E206AB" w:rsidRPr="004323DA" w:rsidRDefault="00E206AB" w:rsidP="003C41D5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4323DA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Pr="00E206AB">
            <w:rPr>
              <w:rFonts w:ascii="Arial Narrow" w:eastAsia="Times New Roman" w:hAnsi="Arial Narrow"/>
              <w:color w:val="000000"/>
              <w:lang w:eastAsia="es-CO"/>
            </w:rPr>
            <w:t>A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AMB</w:t>
          </w:r>
          <w:r w:rsidRPr="00E206AB">
            <w:rPr>
              <w:rFonts w:ascii="Arial Narrow" w:eastAsia="Times New Roman" w:hAnsi="Arial Narrow"/>
              <w:color w:val="000000"/>
              <w:lang w:eastAsia="es-CO"/>
            </w:rPr>
            <w:t>_FO_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16</w:t>
          </w:r>
        </w:p>
      </w:tc>
    </w:tr>
    <w:tr w:rsidR="00E206AB" w:rsidRPr="004323DA" w14:paraId="034C0B8B" w14:textId="77777777" w:rsidTr="00E77EEE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4EC98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45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F53771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65CDB0C" w14:textId="5CEDC1A3" w:rsidR="00E206AB" w:rsidRPr="004323DA" w:rsidRDefault="003C41D5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E206AB" w:rsidRPr="004323DA" w14:paraId="20F1F979" w14:textId="77777777" w:rsidTr="00E77EEE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637F1B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45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0FFDB5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38503DD" w14:textId="2BDF47DC" w:rsidR="00E206AB" w:rsidRPr="004323DA" w:rsidRDefault="00E206AB" w:rsidP="003C41D5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4323DA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31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>/0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8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>/20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20</w:t>
          </w:r>
        </w:p>
      </w:tc>
    </w:tr>
  </w:tbl>
  <w:p w14:paraId="1798EE68" w14:textId="400EE8F6" w:rsidR="00E206AB" w:rsidRDefault="00E206AB">
    <w:pPr>
      <w:pStyle w:val="Encabezado"/>
    </w:pPr>
  </w:p>
  <w:p w14:paraId="71A6572D" w14:textId="77777777" w:rsidR="00E206AB" w:rsidRDefault="00E206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C78C" w14:textId="77777777" w:rsidR="003C41D5" w:rsidRDefault="003C4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05B"/>
    <w:multiLevelType w:val="hybridMultilevel"/>
    <w:tmpl w:val="668C90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23A"/>
    <w:multiLevelType w:val="hybridMultilevel"/>
    <w:tmpl w:val="558EB97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602F3"/>
    <w:multiLevelType w:val="hybridMultilevel"/>
    <w:tmpl w:val="9ECC68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93BF3"/>
    <w:multiLevelType w:val="hybridMultilevel"/>
    <w:tmpl w:val="30405A9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940"/>
    <w:multiLevelType w:val="hybridMultilevel"/>
    <w:tmpl w:val="C1E028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29E2"/>
    <w:multiLevelType w:val="hybridMultilevel"/>
    <w:tmpl w:val="DD56DA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1094"/>
    <w:multiLevelType w:val="hybridMultilevel"/>
    <w:tmpl w:val="523648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B2BE0"/>
    <w:multiLevelType w:val="hybridMultilevel"/>
    <w:tmpl w:val="A836BAA0"/>
    <w:lvl w:ilvl="0" w:tplc="51A23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08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522D2"/>
    <w:multiLevelType w:val="hybridMultilevel"/>
    <w:tmpl w:val="3056CC0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A5CE0"/>
    <w:multiLevelType w:val="hybridMultilevel"/>
    <w:tmpl w:val="99886B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02D3A"/>
    <w:multiLevelType w:val="hybridMultilevel"/>
    <w:tmpl w:val="A3F464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643656">
    <w:abstractNumId w:val="5"/>
  </w:num>
  <w:num w:numId="2" w16cid:durableId="734396927">
    <w:abstractNumId w:val="9"/>
  </w:num>
  <w:num w:numId="3" w16cid:durableId="168763952">
    <w:abstractNumId w:val="8"/>
  </w:num>
  <w:num w:numId="4" w16cid:durableId="1166557136">
    <w:abstractNumId w:val="1"/>
  </w:num>
  <w:num w:numId="5" w16cid:durableId="1201358094">
    <w:abstractNumId w:val="11"/>
  </w:num>
  <w:num w:numId="6" w16cid:durableId="639304547">
    <w:abstractNumId w:val="7"/>
  </w:num>
  <w:num w:numId="7" w16cid:durableId="163788786">
    <w:abstractNumId w:val="0"/>
  </w:num>
  <w:num w:numId="8" w16cid:durableId="1178697509">
    <w:abstractNumId w:val="6"/>
  </w:num>
  <w:num w:numId="9" w16cid:durableId="138770730">
    <w:abstractNumId w:val="12"/>
  </w:num>
  <w:num w:numId="10" w16cid:durableId="1442191010">
    <w:abstractNumId w:val="4"/>
  </w:num>
  <w:num w:numId="11" w16cid:durableId="1576670864">
    <w:abstractNumId w:val="2"/>
  </w:num>
  <w:num w:numId="12" w16cid:durableId="1297949129">
    <w:abstractNumId w:val="10"/>
  </w:num>
  <w:num w:numId="13" w16cid:durableId="778181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6"/>
    <w:rsid w:val="00017BD5"/>
    <w:rsid w:val="000532EB"/>
    <w:rsid w:val="000B0AF2"/>
    <w:rsid w:val="000B1556"/>
    <w:rsid w:val="00132317"/>
    <w:rsid w:val="001B5ED9"/>
    <w:rsid w:val="001D4B07"/>
    <w:rsid w:val="00265C49"/>
    <w:rsid w:val="00280E19"/>
    <w:rsid w:val="00293062"/>
    <w:rsid w:val="002F0EEA"/>
    <w:rsid w:val="003349AA"/>
    <w:rsid w:val="003437EC"/>
    <w:rsid w:val="00377CB4"/>
    <w:rsid w:val="003C0245"/>
    <w:rsid w:val="003C41D5"/>
    <w:rsid w:val="003F1144"/>
    <w:rsid w:val="003F15AE"/>
    <w:rsid w:val="004160A7"/>
    <w:rsid w:val="004323DA"/>
    <w:rsid w:val="00452F19"/>
    <w:rsid w:val="004A5040"/>
    <w:rsid w:val="004B1288"/>
    <w:rsid w:val="004B2901"/>
    <w:rsid w:val="00504AE6"/>
    <w:rsid w:val="00531389"/>
    <w:rsid w:val="00555E7C"/>
    <w:rsid w:val="005813DA"/>
    <w:rsid w:val="005B1A18"/>
    <w:rsid w:val="005F573B"/>
    <w:rsid w:val="00605E94"/>
    <w:rsid w:val="0064489A"/>
    <w:rsid w:val="006456BB"/>
    <w:rsid w:val="00653435"/>
    <w:rsid w:val="006972DD"/>
    <w:rsid w:val="007100AD"/>
    <w:rsid w:val="007C32AA"/>
    <w:rsid w:val="007C6437"/>
    <w:rsid w:val="007D6AD3"/>
    <w:rsid w:val="007F2A52"/>
    <w:rsid w:val="00803052"/>
    <w:rsid w:val="008406B3"/>
    <w:rsid w:val="008717F7"/>
    <w:rsid w:val="00874072"/>
    <w:rsid w:val="008972DB"/>
    <w:rsid w:val="008A5E9B"/>
    <w:rsid w:val="008B1876"/>
    <w:rsid w:val="00914A5E"/>
    <w:rsid w:val="00963FD7"/>
    <w:rsid w:val="0097146C"/>
    <w:rsid w:val="00A76685"/>
    <w:rsid w:val="00A92A42"/>
    <w:rsid w:val="00A9579B"/>
    <w:rsid w:val="00A96744"/>
    <w:rsid w:val="00AD49E6"/>
    <w:rsid w:val="00AE66C9"/>
    <w:rsid w:val="00AE71FC"/>
    <w:rsid w:val="00AF7868"/>
    <w:rsid w:val="00B04017"/>
    <w:rsid w:val="00B128F3"/>
    <w:rsid w:val="00B210F4"/>
    <w:rsid w:val="00B25C76"/>
    <w:rsid w:val="00B35DD2"/>
    <w:rsid w:val="00B44408"/>
    <w:rsid w:val="00B738EC"/>
    <w:rsid w:val="00C13DC3"/>
    <w:rsid w:val="00C14DA2"/>
    <w:rsid w:val="00C206D8"/>
    <w:rsid w:val="00C546B4"/>
    <w:rsid w:val="00C55296"/>
    <w:rsid w:val="00C74FDD"/>
    <w:rsid w:val="00D93C6D"/>
    <w:rsid w:val="00E206AB"/>
    <w:rsid w:val="00EA1CA6"/>
    <w:rsid w:val="00ED2D68"/>
    <w:rsid w:val="00EF2271"/>
    <w:rsid w:val="00F62D9D"/>
    <w:rsid w:val="00F758CE"/>
    <w:rsid w:val="00F8249C"/>
    <w:rsid w:val="00F94EA1"/>
    <w:rsid w:val="00FA399D"/>
    <w:rsid w:val="00FB7FA5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E29"/>
  <w15:docId w15:val="{38250D1B-86FA-4B65-84B6-F46B3A6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F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E7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3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F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F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F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6AB"/>
  </w:style>
  <w:style w:type="paragraph" w:styleId="Piedepgina">
    <w:name w:val="footer"/>
    <w:basedOn w:val="Normal"/>
    <w:link w:val="PiedepginaCar"/>
    <w:uiPriority w:val="99"/>
    <w:unhideWhenUsed/>
    <w:rsid w:val="00E2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2023-09-05T14:58:00Z</dcterms:created>
  <dcterms:modified xsi:type="dcterms:W3CDTF">2023-09-05T14:58:00Z</dcterms:modified>
</cp:coreProperties>
</file>