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8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8"/>
      </w:tblGrid>
      <w:tr w:rsidR="007B2220" w:rsidRPr="00660284" w14:paraId="70DEB7F1" w14:textId="77777777" w:rsidTr="00660284">
        <w:trPr>
          <w:trHeight w:val="255"/>
        </w:trPr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C5D08E" w14:textId="77777777" w:rsidR="007B2220" w:rsidRPr="00660284" w:rsidRDefault="0092768D" w:rsidP="00B33D96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6028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Informe final del servicio </w:t>
            </w:r>
            <w:r w:rsidR="00680B31" w:rsidRPr="00660284">
              <w:rPr>
                <w:rFonts w:ascii="Arial Narrow" w:hAnsi="Arial Narrow" w:cs="Arial"/>
                <w:b/>
                <w:bCs/>
                <w:sz w:val="22"/>
                <w:szCs w:val="22"/>
              </w:rPr>
              <w:t>como Guardaparque Voluntario</w:t>
            </w:r>
          </w:p>
        </w:tc>
      </w:tr>
    </w:tbl>
    <w:p w14:paraId="2B438905" w14:textId="77777777" w:rsidR="007B2220" w:rsidRPr="00660284" w:rsidRDefault="007B2220">
      <w:pPr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94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422"/>
        <w:gridCol w:w="565"/>
        <w:gridCol w:w="136"/>
        <w:gridCol w:w="24"/>
        <w:gridCol w:w="117"/>
        <w:gridCol w:w="148"/>
        <w:gridCol w:w="160"/>
        <w:gridCol w:w="118"/>
        <w:gridCol w:w="40"/>
        <w:gridCol w:w="527"/>
        <w:gridCol w:w="579"/>
        <w:gridCol w:w="31"/>
        <w:gridCol w:w="122"/>
        <w:gridCol w:w="162"/>
        <w:gridCol w:w="523"/>
        <w:gridCol w:w="6"/>
        <w:gridCol w:w="281"/>
        <w:gridCol w:w="24"/>
        <w:gridCol w:w="120"/>
        <w:gridCol w:w="305"/>
        <w:gridCol w:w="118"/>
        <w:gridCol w:w="307"/>
        <w:gridCol w:w="830"/>
        <w:gridCol w:w="573"/>
        <w:gridCol w:w="425"/>
        <w:gridCol w:w="425"/>
        <w:gridCol w:w="425"/>
        <w:gridCol w:w="426"/>
        <w:gridCol w:w="298"/>
        <w:gridCol w:w="269"/>
      </w:tblGrid>
      <w:tr w:rsidR="007B2220" w:rsidRPr="00660284" w14:paraId="060CF092" w14:textId="77777777" w:rsidTr="00A20CDB">
        <w:trPr>
          <w:trHeight w:val="1720"/>
        </w:trPr>
        <w:tc>
          <w:tcPr>
            <w:tcW w:w="943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C5104" w14:textId="77777777" w:rsidR="007B2220" w:rsidRPr="00660284" w:rsidRDefault="00680B31" w:rsidP="007547F2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60284">
              <w:rPr>
                <w:rFonts w:ascii="Arial Narrow" w:hAnsi="Arial Narrow" w:cs="Arial"/>
                <w:b/>
                <w:sz w:val="22"/>
                <w:szCs w:val="22"/>
              </w:rPr>
              <w:t>Instrucciones</w:t>
            </w:r>
          </w:p>
          <w:p w14:paraId="48F5500D" w14:textId="2DFAD4FE" w:rsidR="007B2220" w:rsidRPr="00660284" w:rsidRDefault="00680B31" w:rsidP="00664496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660284">
              <w:rPr>
                <w:rFonts w:ascii="Arial Narrow" w:hAnsi="Arial Narrow" w:cs="Arial"/>
                <w:sz w:val="22"/>
                <w:szCs w:val="22"/>
              </w:rPr>
              <w:t>El informe final debe ser presentado únicamente el formato digital Word, en un plazo máximo de dos semanas por el Guardaparque Voluntario (GPV) y remitirlo al correo electrónico del evaluador del área Protegida, Dirección Territorial o dependencia del Nive</w:t>
            </w:r>
            <w:r w:rsidR="00C47D2D" w:rsidRPr="00660284">
              <w:rPr>
                <w:rFonts w:ascii="Arial Narrow" w:hAnsi="Arial Narrow" w:cs="Arial"/>
                <w:sz w:val="22"/>
                <w:szCs w:val="22"/>
              </w:rPr>
              <w:t>l Central, para que sea evaluado y posteriormente enviar al correo de central (</w:t>
            </w:r>
            <w:hyperlink r:id="rId6" w:history="1">
              <w:r w:rsidR="007547F2" w:rsidRPr="00660284">
                <w:rPr>
                  <w:rStyle w:val="Hipervnculo"/>
                  <w:rFonts w:ascii="Arial Narrow" w:hAnsi="Arial Narrow" w:cs="Arial"/>
                  <w:sz w:val="22"/>
                  <w:szCs w:val="22"/>
                </w:rPr>
                <w:t>guardaparques.central@parquesnacionales.gov.co</w:t>
              </w:r>
            </w:hyperlink>
            <w:r w:rsidR="00664496" w:rsidRPr="00660284">
              <w:rPr>
                <w:rFonts w:ascii="Arial Narrow" w:hAnsi="Arial Narrow" w:cs="Arial"/>
                <w:sz w:val="22"/>
                <w:szCs w:val="22"/>
              </w:rPr>
              <w:t>).</w:t>
            </w:r>
            <w:r w:rsidRPr="00660284">
              <w:rPr>
                <w:rFonts w:ascii="Arial Narrow" w:hAnsi="Arial Narrow" w:cs="Arial"/>
                <w:sz w:val="22"/>
                <w:szCs w:val="22"/>
              </w:rPr>
              <w:t>Este informe deberá ser prese</w:t>
            </w:r>
            <w:r w:rsidR="00C47D2D" w:rsidRPr="00660284">
              <w:rPr>
                <w:rFonts w:ascii="Arial Narrow" w:hAnsi="Arial Narrow" w:cs="Arial"/>
                <w:sz w:val="22"/>
                <w:szCs w:val="22"/>
              </w:rPr>
              <w:t>ntado al finalizar el servicio y es obligatorio.</w:t>
            </w:r>
          </w:p>
        </w:tc>
      </w:tr>
      <w:tr w:rsidR="007B2220" w:rsidRPr="00660284" w14:paraId="77A47ABE" w14:textId="77777777" w:rsidTr="00A20CDB">
        <w:trPr>
          <w:trHeight w:val="315"/>
        </w:trPr>
        <w:tc>
          <w:tcPr>
            <w:tcW w:w="943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75CF74" w14:textId="77777777" w:rsidR="007B2220" w:rsidRPr="00660284" w:rsidRDefault="00680B31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6028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Datos personales </w:t>
            </w:r>
          </w:p>
        </w:tc>
      </w:tr>
      <w:tr w:rsidR="007B2220" w:rsidRPr="00660284" w14:paraId="65C88E48" w14:textId="77777777" w:rsidTr="000A60D0">
        <w:trPr>
          <w:trHeight w:val="454"/>
        </w:trPr>
        <w:tc>
          <w:tcPr>
            <w:tcW w:w="46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05B08C" w14:textId="1A15D2A7" w:rsidR="007B2220" w:rsidRPr="000A60D0" w:rsidRDefault="00680B31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bCs/>
                <w:sz w:val="22"/>
                <w:szCs w:val="22"/>
              </w:rPr>
              <w:t>Nombre</w:t>
            </w:r>
            <w:r w:rsidR="007547F2" w:rsidRPr="000A60D0">
              <w:rPr>
                <w:rFonts w:ascii="Arial Narrow" w:hAnsi="Arial Narrow" w:cs="Arial"/>
                <w:bCs/>
                <w:sz w:val="22"/>
                <w:szCs w:val="22"/>
              </w:rPr>
              <w:t>(s)</w:t>
            </w:r>
            <w:r w:rsidR="00A771B4" w:rsidRPr="000A60D0">
              <w:rPr>
                <w:rFonts w:ascii="Arial Narrow" w:hAnsi="Arial Narrow" w:cs="Arial"/>
                <w:bCs/>
                <w:sz w:val="22"/>
                <w:szCs w:val="22"/>
              </w:rPr>
              <w:t>:</w:t>
            </w:r>
          </w:p>
        </w:tc>
        <w:tc>
          <w:tcPr>
            <w:tcW w:w="4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52EFDC" w14:textId="523F1C92" w:rsidR="007B2220" w:rsidRPr="00660284" w:rsidRDefault="00680B31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60284">
              <w:rPr>
                <w:rFonts w:ascii="Arial Narrow" w:hAnsi="Arial Narrow" w:cs="Arial"/>
                <w:bCs/>
                <w:sz w:val="22"/>
                <w:szCs w:val="22"/>
              </w:rPr>
              <w:t>Número de identificación</w:t>
            </w:r>
            <w:r w:rsidR="00A771B4" w:rsidRPr="00660284">
              <w:rPr>
                <w:rFonts w:ascii="Arial Narrow" w:hAnsi="Arial Narrow" w:cs="Arial"/>
                <w:bCs/>
                <w:sz w:val="22"/>
                <w:szCs w:val="22"/>
              </w:rPr>
              <w:t>:</w:t>
            </w:r>
          </w:p>
        </w:tc>
      </w:tr>
      <w:tr w:rsidR="007B2220" w:rsidRPr="00660284" w14:paraId="28D39ACB" w14:textId="77777777" w:rsidTr="000A60D0">
        <w:trPr>
          <w:trHeight w:val="454"/>
        </w:trPr>
        <w:tc>
          <w:tcPr>
            <w:tcW w:w="46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07454F" w14:textId="2DA3F748" w:rsidR="007B2220" w:rsidRPr="000A60D0" w:rsidRDefault="00680B31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bCs/>
                <w:sz w:val="22"/>
                <w:szCs w:val="22"/>
              </w:rPr>
              <w:t>Correo electrónico</w:t>
            </w:r>
            <w:r w:rsidR="00A771B4" w:rsidRPr="000A60D0">
              <w:rPr>
                <w:rFonts w:ascii="Arial Narrow" w:hAnsi="Arial Narrow" w:cs="Arial"/>
                <w:bCs/>
                <w:sz w:val="22"/>
                <w:szCs w:val="22"/>
              </w:rPr>
              <w:t>:</w:t>
            </w:r>
          </w:p>
        </w:tc>
        <w:tc>
          <w:tcPr>
            <w:tcW w:w="4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FAD53E" w14:textId="5A37E6F4" w:rsidR="007B2220" w:rsidRPr="00660284" w:rsidRDefault="00680B31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60284">
              <w:rPr>
                <w:rFonts w:ascii="Arial Narrow" w:hAnsi="Arial Narrow" w:cs="Arial"/>
                <w:bCs/>
                <w:sz w:val="22"/>
                <w:szCs w:val="22"/>
              </w:rPr>
              <w:t>Número telefónico</w:t>
            </w:r>
            <w:r w:rsidR="00A771B4" w:rsidRPr="00660284">
              <w:rPr>
                <w:rFonts w:ascii="Arial Narrow" w:hAnsi="Arial Narrow" w:cs="Arial"/>
                <w:bCs/>
                <w:sz w:val="22"/>
                <w:szCs w:val="22"/>
              </w:rPr>
              <w:t>:</w:t>
            </w:r>
          </w:p>
        </w:tc>
      </w:tr>
      <w:tr w:rsidR="00660284" w:rsidRPr="00660284" w14:paraId="59681868" w14:textId="77777777" w:rsidTr="00A20CDB">
        <w:trPr>
          <w:trHeight w:val="850"/>
        </w:trPr>
        <w:tc>
          <w:tcPr>
            <w:tcW w:w="943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B38A0" w14:textId="73ED4E70" w:rsidR="00660284" w:rsidRPr="000A60D0" w:rsidRDefault="00660284" w:rsidP="00660284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bCs/>
                <w:sz w:val="22"/>
                <w:szCs w:val="22"/>
              </w:rPr>
              <w:t xml:space="preserve">Nombre de Área protegida /Dirección Territorial / Dependencia: </w:t>
            </w:r>
          </w:p>
        </w:tc>
      </w:tr>
      <w:tr w:rsidR="00660284" w:rsidRPr="000A60D0" w14:paraId="72266AA0" w14:textId="77777777" w:rsidTr="000A60D0">
        <w:trPr>
          <w:trHeight w:val="315"/>
        </w:trPr>
        <w:tc>
          <w:tcPr>
            <w:tcW w:w="20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52438" w14:textId="32E3B69F" w:rsidR="00660284" w:rsidRPr="000A60D0" w:rsidRDefault="00660284" w:rsidP="00660284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bCs/>
                <w:sz w:val="22"/>
                <w:szCs w:val="22"/>
              </w:rPr>
              <w:t>Categoría de Servicio: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6907488" w14:textId="1BEEF434" w:rsidR="00660284" w:rsidRPr="000A60D0" w:rsidRDefault="00660284" w:rsidP="00617838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b/>
                <w:sz w:val="22"/>
                <w:szCs w:val="22"/>
              </w:rPr>
              <w:t xml:space="preserve">Convocado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34491" w14:textId="77777777" w:rsidR="00660284" w:rsidRPr="000A60D0" w:rsidRDefault="00660284" w:rsidP="00617838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A7399" w14:textId="7A95D115" w:rsidR="00660284" w:rsidRPr="000A60D0" w:rsidRDefault="00660284" w:rsidP="00617838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b/>
                <w:sz w:val="22"/>
                <w:szCs w:val="22"/>
              </w:rPr>
              <w:t>Comunitario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19769" w14:textId="77777777" w:rsidR="00660284" w:rsidRPr="00660284" w:rsidRDefault="00660284" w:rsidP="00617838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A8764" w14:textId="5A9EDF72" w:rsidR="00660284" w:rsidRPr="000A60D0" w:rsidRDefault="00660284" w:rsidP="00617838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b/>
                <w:sz w:val="22"/>
                <w:szCs w:val="22"/>
              </w:rPr>
              <w:t>Institucional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0B860" w14:textId="77777777" w:rsidR="00660284" w:rsidRPr="000A60D0" w:rsidRDefault="00660284" w:rsidP="00617838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14:paraId="27AB4FF0" w14:textId="73BFE568" w:rsidR="00660284" w:rsidRPr="000A60D0" w:rsidRDefault="00660284" w:rsidP="00617838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  <w:highlight w:val="lightGray"/>
              </w:rPr>
            </w:pPr>
          </w:p>
        </w:tc>
      </w:tr>
      <w:tr w:rsidR="00660284" w:rsidRPr="00660284" w14:paraId="7FB97596" w14:textId="77777777" w:rsidTr="000A60D0">
        <w:trPr>
          <w:trHeight w:val="315"/>
        </w:trPr>
        <w:tc>
          <w:tcPr>
            <w:tcW w:w="205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1789A" w14:textId="77777777" w:rsidR="00660284" w:rsidRPr="000A60D0" w:rsidRDefault="00660284" w:rsidP="00660284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38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B3C9F56" w14:textId="1B0A0025" w:rsidR="00660284" w:rsidRPr="000A60D0" w:rsidRDefault="00660284" w:rsidP="00617838">
            <w:pPr>
              <w:spacing w:before="60" w:after="60"/>
              <w:rPr>
                <w:rFonts w:ascii="Arial Narrow" w:hAnsi="Arial Narrow" w:cs="Arial"/>
                <w:b/>
                <w:noProof/>
                <w:sz w:val="22"/>
                <w:szCs w:val="22"/>
                <w:lang w:val="en-US" w:eastAsia="en-US"/>
              </w:rPr>
            </w:pPr>
            <w:r w:rsidRPr="000A60D0">
              <w:rPr>
                <w:rFonts w:ascii="Arial Narrow" w:hAnsi="Arial Narrow" w:cs="Arial"/>
                <w:b/>
                <w:noProof/>
                <w:sz w:val="22"/>
                <w:szCs w:val="22"/>
                <w:lang w:val="en-US" w:eastAsia="en-US"/>
              </w:rPr>
              <w:t>Otra:</w:t>
            </w:r>
          </w:p>
        </w:tc>
      </w:tr>
      <w:tr w:rsidR="007B2220" w:rsidRPr="00660284" w14:paraId="6B564A80" w14:textId="77777777" w:rsidTr="000A60D0">
        <w:trPr>
          <w:trHeight w:val="315"/>
        </w:trPr>
        <w:tc>
          <w:tcPr>
            <w:tcW w:w="46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7D3629" w14:textId="77777777" w:rsidR="007B2220" w:rsidRPr="000A60D0" w:rsidRDefault="00680B31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bCs/>
                <w:sz w:val="22"/>
                <w:szCs w:val="22"/>
              </w:rPr>
              <w:t>Fechas de inicio del servicio: Día___ Mes___ Año___</w:t>
            </w:r>
          </w:p>
        </w:tc>
        <w:tc>
          <w:tcPr>
            <w:tcW w:w="4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3937759" w14:textId="77777777" w:rsidR="007B2220" w:rsidRPr="00660284" w:rsidRDefault="00680B31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60284">
              <w:rPr>
                <w:rFonts w:ascii="Arial Narrow" w:hAnsi="Arial Narrow" w:cs="Arial"/>
                <w:bCs/>
                <w:sz w:val="22"/>
                <w:szCs w:val="22"/>
              </w:rPr>
              <w:t>Fecha de finalización del servicio: Día___ Mes___ Año___</w:t>
            </w:r>
          </w:p>
        </w:tc>
      </w:tr>
      <w:tr w:rsidR="007B2220" w:rsidRPr="00660284" w14:paraId="6BB5D63D" w14:textId="77777777" w:rsidTr="00A20CDB">
        <w:trPr>
          <w:trHeight w:val="300"/>
        </w:trPr>
        <w:tc>
          <w:tcPr>
            <w:tcW w:w="943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75010A" w14:textId="77777777" w:rsidR="007B2220" w:rsidRPr="000A60D0" w:rsidRDefault="00680B31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b/>
                <w:bCs/>
                <w:sz w:val="22"/>
                <w:szCs w:val="22"/>
              </w:rPr>
              <w:t>Funcionario que coordino sus actividades</w:t>
            </w:r>
          </w:p>
        </w:tc>
      </w:tr>
      <w:tr w:rsidR="007B2220" w:rsidRPr="00660284" w14:paraId="6F6DE9AD" w14:textId="77777777" w:rsidTr="000A60D0">
        <w:trPr>
          <w:trHeight w:val="397"/>
        </w:trPr>
        <w:tc>
          <w:tcPr>
            <w:tcW w:w="20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E8DACC" w14:textId="241C574B" w:rsidR="007B2220" w:rsidRPr="000A60D0" w:rsidRDefault="00680B31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>Nombre</w:t>
            </w:r>
            <w:r w:rsidR="007547F2" w:rsidRPr="000A60D0">
              <w:rPr>
                <w:rFonts w:ascii="Arial Narrow" w:hAnsi="Arial Narrow" w:cs="Arial"/>
                <w:sz w:val="22"/>
                <w:szCs w:val="22"/>
              </w:rPr>
              <w:t xml:space="preserve"> completo</w:t>
            </w:r>
          </w:p>
        </w:tc>
        <w:tc>
          <w:tcPr>
            <w:tcW w:w="7383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E88AB" w14:textId="77777777" w:rsidR="007B2220" w:rsidRPr="000A60D0" w:rsidRDefault="00680B31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7B2220" w:rsidRPr="00660284" w14:paraId="7553FA28" w14:textId="77777777" w:rsidTr="000A60D0">
        <w:trPr>
          <w:trHeight w:val="397"/>
        </w:trPr>
        <w:tc>
          <w:tcPr>
            <w:tcW w:w="20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AA7EB7" w14:textId="77777777" w:rsidR="007B2220" w:rsidRPr="000A60D0" w:rsidRDefault="00680B31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>Cargo</w:t>
            </w:r>
          </w:p>
        </w:tc>
        <w:tc>
          <w:tcPr>
            <w:tcW w:w="7383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CC2FD6" w14:textId="77777777" w:rsidR="007B2220" w:rsidRPr="000A60D0" w:rsidRDefault="00680B31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7B2220" w:rsidRPr="00660284" w14:paraId="4DF1006B" w14:textId="77777777" w:rsidTr="000A60D0">
        <w:trPr>
          <w:trHeight w:val="397"/>
        </w:trPr>
        <w:tc>
          <w:tcPr>
            <w:tcW w:w="20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B0D36F" w14:textId="77777777" w:rsidR="007B2220" w:rsidRPr="000A60D0" w:rsidRDefault="00680B31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>Correo electrónico</w:t>
            </w:r>
          </w:p>
        </w:tc>
        <w:tc>
          <w:tcPr>
            <w:tcW w:w="7383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AC0963" w14:textId="77777777" w:rsidR="007B2220" w:rsidRPr="000A60D0" w:rsidRDefault="007B2220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514FE" w:rsidRPr="00660284" w14:paraId="42AB5E65" w14:textId="77777777" w:rsidTr="000A60D0">
        <w:trPr>
          <w:trHeight w:val="397"/>
        </w:trPr>
        <w:tc>
          <w:tcPr>
            <w:tcW w:w="21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073FE9" w14:textId="6998B671" w:rsidR="00660284" w:rsidRPr="000A60D0" w:rsidRDefault="0066028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 xml:space="preserve">Se realizó una inducción:  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4E87A3" w14:textId="2A3D6F1D" w:rsidR="00660284" w:rsidRPr="000A60D0" w:rsidRDefault="0066028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>SÍ</w:t>
            </w:r>
          </w:p>
        </w:tc>
        <w:tc>
          <w:tcPr>
            <w:tcW w:w="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67BCA" w14:textId="77777777" w:rsidR="00660284" w:rsidRPr="000A60D0" w:rsidRDefault="0066028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7CCBA" w14:textId="14906E4C" w:rsidR="00660284" w:rsidRPr="000A60D0" w:rsidRDefault="0066028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5B4F7" w14:textId="77777777" w:rsidR="00660284" w:rsidRPr="000A60D0" w:rsidRDefault="0066028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7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46D1" w14:textId="6B38FF23" w:rsidR="00660284" w:rsidRPr="000A60D0" w:rsidRDefault="00660284" w:rsidP="00660284">
            <w:pPr>
              <w:spacing w:before="60" w:after="6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>Se le realizó plan de trabajo: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586A8" w14:textId="0C8579A9" w:rsidR="00660284" w:rsidRPr="00660284" w:rsidRDefault="00660284" w:rsidP="00660284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60284">
              <w:rPr>
                <w:rFonts w:ascii="Arial Narrow" w:hAnsi="Arial Narrow" w:cs="Arial"/>
                <w:sz w:val="22"/>
                <w:szCs w:val="22"/>
              </w:rPr>
              <w:t>SÍ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BC6DB" w14:textId="77777777" w:rsidR="00660284" w:rsidRPr="00660284" w:rsidRDefault="0066028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881A5" w14:textId="66CFACC0" w:rsidR="00660284" w:rsidRPr="00660284" w:rsidRDefault="0066028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660284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278B9" w14:textId="77777777" w:rsidR="00660284" w:rsidRPr="00660284" w:rsidRDefault="0066028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BA024" w14:textId="354D3DF4" w:rsidR="00660284" w:rsidRPr="00660284" w:rsidRDefault="0066028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2220" w:rsidRPr="00660284" w14:paraId="01246238" w14:textId="77777777" w:rsidTr="00A20CDB">
        <w:trPr>
          <w:trHeight w:val="315"/>
        </w:trPr>
        <w:tc>
          <w:tcPr>
            <w:tcW w:w="943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AD7313" w14:textId="527DA12C" w:rsidR="007B2220" w:rsidRPr="000A60D0" w:rsidRDefault="00680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b/>
                <w:sz w:val="22"/>
                <w:szCs w:val="22"/>
              </w:rPr>
              <w:t xml:space="preserve">Calificación de la recepción del personal </w:t>
            </w:r>
            <w:r w:rsidR="00617838" w:rsidRPr="000A60D0">
              <w:rPr>
                <w:rFonts w:ascii="Arial Narrow" w:hAnsi="Arial Narrow" w:cs="Arial"/>
                <w:b/>
                <w:sz w:val="22"/>
                <w:szCs w:val="22"/>
              </w:rPr>
              <w:t>que acompaño sus actividades</w:t>
            </w:r>
            <w:r w:rsidR="00E62693" w:rsidRPr="000A60D0">
              <w:rPr>
                <w:rFonts w:ascii="Arial Narrow" w:hAnsi="Arial Narrow" w:cs="Arial"/>
                <w:b/>
                <w:sz w:val="22"/>
                <w:szCs w:val="22"/>
              </w:rPr>
              <w:t xml:space="preserve"> (marcar con una equis x) y al final generar una breve descripción que justifique la calificación</w:t>
            </w:r>
          </w:p>
        </w:tc>
      </w:tr>
      <w:tr w:rsidR="00E62693" w:rsidRPr="00660284" w14:paraId="29E31E35" w14:textId="77777777" w:rsidTr="000A60D0">
        <w:trPr>
          <w:trHeight w:val="397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8A84D" w14:textId="77777777" w:rsidR="00E62693" w:rsidRPr="000A60D0" w:rsidRDefault="00E62693" w:rsidP="00E6269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>Excelente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D8762" w14:textId="07D624A9" w:rsidR="00E62693" w:rsidRPr="000A60D0" w:rsidRDefault="00E62693" w:rsidP="00E6269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FB842" w14:textId="77777777" w:rsidR="00E62693" w:rsidRPr="000A60D0" w:rsidRDefault="00E62693" w:rsidP="00E6269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>Buena</w:t>
            </w:r>
          </w:p>
        </w:tc>
        <w:tc>
          <w:tcPr>
            <w:tcW w:w="42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A05A3" w14:textId="77777777" w:rsidR="00E62693" w:rsidRPr="000A60D0" w:rsidRDefault="00E62693" w:rsidP="00E6269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70F49" w14:textId="3FF6950C" w:rsidR="00E62693" w:rsidRPr="000A60D0" w:rsidRDefault="00E62693" w:rsidP="00E6269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>Aceptable</w:t>
            </w:r>
          </w:p>
        </w:tc>
        <w:tc>
          <w:tcPr>
            <w:tcW w:w="1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251E3" w14:textId="77777777" w:rsidR="00E62693" w:rsidRPr="000A60D0" w:rsidRDefault="00E62693" w:rsidP="00E6269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60A9" w14:textId="35A8B106" w:rsidR="00E62693" w:rsidRPr="000A60D0" w:rsidRDefault="00E62693" w:rsidP="00E6269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>Deficiente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4FC27" w14:textId="77777777" w:rsidR="00E62693" w:rsidRPr="00660284" w:rsidRDefault="00E62693" w:rsidP="00E6269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D4553" w14:textId="555029A1" w:rsidR="00E62693" w:rsidRPr="00660284" w:rsidRDefault="00E62693" w:rsidP="00E6269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otra</w:t>
            </w:r>
          </w:p>
        </w:tc>
        <w:tc>
          <w:tcPr>
            <w:tcW w:w="3402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93501" w14:textId="77777777" w:rsidR="00E62693" w:rsidRPr="00660284" w:rsidRDefault="00E62693" w:rsidP="00E6269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C86FC" w14:textId="2F985623" w:rsidR="00E62693" w:rsidRPr="00660284" w:rsidRDefault="00E62693" w:rsidP="00E6269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62693" w:rsidRPr="00660284" w14:paraId="45071722" w14:textId="77777777" w:rsidTr="00A20CDB">
        <w:trPr>
          <w:trHeight w:val="1247"/>
        </w:trPr>
        <w:tc>
          <w:tcPr>
            <w:tcW w:w="9438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BFC9E" w14:textId="7607C32D" w:rsidR="00E62693" w:rsidRPr="000A60D0" w:rsidRDefault="00E62693" w:rsidP="00E6269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>Descripción:</w:t>
            </w:r>
          </w:p>
        </w:tc>
      </w:tr>
      <w:tr w:rsidR="007B2220" w:rsidRPr="00660284" w14:paraId="33673315" w14:textId="77777777" w:rsidTr="00A20CDB">
        <w:trPr>
          <w:trHeight w:val="315"/>
        </w:trPr>
        <w:tc>
          <w:tcPr>
            <w:tcW w:w="943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F561C" w14:textId="77777777" w:rsidR="007B2220" w:rsidRPr="000A60D0" w:rsidRDefault="00680B31" w:rsidP="00C47D2D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b/>
                <w:sz w:val="22"/>
                <w:szCs w:val="22"/>
              </w:rPr>
              <w:t>Percepción del servicio desarrollado por el GPV</w:t>
            </w:r>
          </w:p>
        </w:tc>
      </w:tr>
      <w:tr w:rsidR="007B2220" w:rsidRPr="00660284" w14:paraId="5523B469" w14:textId="77777777" w:rsidTr="00A20CDB">
        <w:trPr>
          <w:trHeight w:val="94"/>
        </w:trPr>
        <w:tc>
          <w:tcPr>
            <w:tcW w:w="943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D813C" w14:textId="7112BB0F" w:rsidR="007B2220" w:rsidRPr="000A60D0" w:rsidRDefault="00680B31" w:rsidP="00E6269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>De acuerdo a su perfil y conocimiento sus capacidades fueron:</w:t>
            </w:r>
          </w:p>
        </w:tc>
      </w:tr>
      <w:tr w:rsidR="00E62693" w:rsidRPr="00660284" w14:paraId="3EC56EE3" w14:textId="77777777" w:rsidTr="000A60D0">
        <w:trPr>
          <w:trHeight w:val="567"/>
        </w:trPr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10BA9" w14:textId="6AACFD9E" w:rsidR="00E62693" w:rsidRPr="000A60D0" w:rsidRDefault="00E62693" w:rsidP="008514FE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>Aplicadas al máximo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FF34" w14:textId="77777777" w:rsidR="00E62693" w:rsidRPr="000A60D0" w:rsidRDefault="00E62693" w:rsidP="008514FE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33931" w14:textId="43A7958D" w:rsidR="00E62693" w:rsidRPr="000A60D0" w:rsidRDefault="00E62693" w:rsidP="008514FE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>Parcialmente aplicadas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5FBB2" w14:textId="77777777" w:rsidR="00E62693" w:rsidRPr="00660284" w:rsidRDefault="00E62693" w:rsidP="008514FE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AEE9" w14:textId="525A6648" w:rsidR="00E62693" w:rsidRPr="00660284" w:rsidRDefault="00E62693" w:rsidP="008514FE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660284">
              <w:rPr>
                <w:rFonts w:ascii="Arial Narrow" w:hAnsi="Arial Narrow" w:cs="Arial"/>
                <w:sz w:val="22"/>
                <w:szCs w:val="22"/>
              </w:rPr>
              <w:t>Poco aplicadas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3F2EB" w14:textId="77777777" w:rsidR="00E62693" w:rsidRPr="00660284" w:rsidRDefault="00E62693" w:rsidP="008514FE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92B78" w14:textId="608CECB0" w:rsidR="00E62693" w:rsidRPr="00660284" w:rsidRDefault="00E62693" w:rsidP="008514FE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2220" w:rsidRPr="00660284" w14:paraId="35037A2F" w14:textId="77777777" w:rsidTr="00A20CDB">
        <w:trPr>
          <w:trHeight w:val="315"/>
        </w:trPr>
        <w:tc>
          <w:tcPr>
            <w:tcW w:w="943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CD0346" w14:textId="6ACD6B33" w:rsidR="007B2220" w:rsidRPr="000A60D0" w:rsidRDefault="00AD79D9" w:rsidP="00AD79D9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Líneas estratégicas que apoyó </w:t>
            </w:r>
            <w:r w:rsidR="00524259" w:rsidRPr="000A60D0">
              <w:rPr>
                <w:rFonts w:ascii="Arial Narrow" w:hAnsi="Arial Narrow" w:cs="Arial"/>
                <w:b/>
                <w:sz w:val="22"/>
                <w:szCs w:val="22"/>
              </w:rPr>
              <w:t xml:space="preserve">durante su servicio como Guardaparque Voluntario </w:t>
            </w:r>
          </w:p>
        </w:tc>
      </w:tr>
      <w:tr w:rsidR="007B2220" w:rsidRPr="00660284" w14:paraId="1041357D" w14:textId="77777777" w:rsidTr="00A20CDB">
        <w:trPr>
          <w:trHeight w:val="300"/>
        </w:trPr>
        <w:tc>
          <w:tcPr>
            <w:tcW w:w="943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732A2C" w14:textId="3D395A36" w:rsidR="007B2220" w:rsidRPr="000A60D0" w:rsidRDefault="00680B31" w:rsidP="00877919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 xml:space="preserve">Indique </w:t>
            </w:r>
            <w:r w:rsidR="00877919" w:rsidRPr="000A60D0">
              <w:rPr>
                <w:rFonts w:ascii="Arial Narrow" w:hAnsi="Arial Narrow" w:cs="Arial"/>
                <w:sz w:val="22"/>
                <w:szCs w:val="22"/>
              </w:rPr>
              <w:t xml:space="preserve">con una equis (x) </w:t>
            </w:r>
            <w:r w:rsidRPr="000A60D0">
              <w:rPr>
                <w:rFonts w:ascii="Arial Narrow" w:hAnsi="Arial Narrow" w:cs="Arial"/>
                <w:sz w:val="22"/>
                <w:szCs w:val="22"/>
              </w:rPr>
              <w:t xml:space="preserve">las </w:t>
            </w:r>
            <w:r w:rsidR="00AD79D9" w:rsidRPr="000A60D0">
              <w:rPr>
                <w:rFonts w:ascii="Arial Narrow" w:hAnsi="Arial Narrow" w:cs="Arial"/>
                <w:sz w:val="22"/>
                <w:szCs w:val="22"/>
              </w:rPr>
              <w:t>líneas estratégicas de Gua</w:t>
            </w:r>
            <w:r w:rsidR="00524259" w:rsidRPr="000A60D0">
              <w:rPr>
                <w:rFonts w:ascii="Arial Narrow" w:hAnsi="Arial Narrow" w:cs="Arial"/>
                <w:sz w:val="22"/>
                <w:szCs w:val="22"/>
              </w:rPr>
              <w:t>rdaparques Voluntarios que apoyó</w:t>
            </w:r>
            <w:r w:rsidR="00AD79D9" w:rsidRPr="000A60D0">
              <w:rPr>
                <w:rFonts w:ascii="Arial Narrow" w:hAnsi="Arial Narrow" w:cs="Arial"/>
                <w:sz w:val="22"/>
                <w:szCs w:val="22"/>
              </w:rPr>
              <w:t xml:space="preserve"> durante su servicio 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0"/>
              <w:gridCol w:w="426"/>
              <w:gridCol w:w="425"/>
            </w:tblGrid>
            <w:tr w:rsidR="00877919" w:rsidRPr="000A60D0" w14:paraId="6878E836" w14:textId="36BE049B" w:rsidTr="00877919">
              <w:tc>
                <w:tcPr>
                  <w:tcW w:w="3270" w:type="dxa"/>
                </w:tcPr>
                <w:p w14:paraId="33ABE30B" w14:textId="08399CCD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Monitoreo e investigación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6431E05B" w14:textId="128C96FF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38886" w14:textId="77777777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877919" w:rsidRPr="000A60D0" w14:paraId="18B28AB7" w14:textId="12594AD5" w:rsidTr="00877919">
              <w:tc>
                <w:tcPr>
                  <w:tcW w:w="3270" w:type="dxa"/>
                </w:tcPr>
                <w:p w14:paraId="017141B4" w14:textId="23FCBC03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Ecoturismo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70F240F2" w14:textId="7BC9FDF7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8922B" w14:textId="77777777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877919" w:rsidRPr="000A60D0" w14:paraId="7C78EF14" w14:textId="262C255C" w:rsidTr="00877919">
              <w:tc>
                <w:tcPr>
                  <w:tcW w:w="3270" w:type="dxa"/>
                </w:tcPr>
                <w:p w14:paraId="148044CE" w14:textId="41DD3EE3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Planes de manejo –REM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17DC60C4" w14:textId="0F20EE96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1F492" w14:textId="77777777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877919" w:rsidRPr="000A60D0" w14:paraId="51429F02" w14:textId="0E3036B8" w:rsidTr="00877919">
              <w:tc>
                <w:tcPr>
                  <w:tcW w:w="3270" w:type="dxa"/>
                </w:tcPr>
                <w:p w14:paraId="4678D517" w14:textId="344A4E5B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Educación Ambiental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2493B2E4" w14:textId="7D6D9BB9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FF4BA" w14:textId="77777777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877919" w:rsidRPr="000A60D0" w14:paraId="4E93C290" w14:textId="7B4C7323" w:rsidTr="00877919">
              <w:tc>
                <w:tcPr>
                  <w:tcW w:w="3270" w:type="dxa"/>
                </w:tcPr>
                <w:p w14:paraId="03DAE2D3" w14:textId="484F0338" w:rsidR="00877919" w:rsidRPr="000A60D0" w:rsidRDefault="00877919" w:rsidP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Prevención, vigilancia y control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7F3C7CFC" w14:textId="70FC00FD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9F150" w14:textId="77777777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877919" w:rsidRPr="000A60D0" w14:paraId="3E6D908E" w14:textId="2FDB5D9C" w:rsidTr="00877919">
              <w:tc>
                <w:tcPr>
                  <w:tcW w:w="3270" w:type="dxa"/>
                </w:tcPr>
                <w:p w14:paraId="159BE143" w14:textId="45DC43D0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Infraestructura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181D7DBE" w14:textId="0EBEE29F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2F175" w14:textId="77777777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8514FE" w:rsidRPr="000A60D0" w14:paraId="3B01DB40" w14:textId="77777777" w:rsidTr="00877919">
              <w:tc>
                <w:tcPr>
                  <w:tcW w:w="3270" w:type="dxa"/>
                </w:tcPr>
                <w:p w14:paraId="14633FDA" w14:textId="2BB0CB7A" w:rsidR="008514FE" w:rsidRPr="000A60D0" w:rsidRDefault="008514FE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Gestión documental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3E954172" w14:textId="0E11CFEC" w:rsidR="008514FE" w:rsidRPr="000A60D0" w:rsidRDefault="00A20CDB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C958A" w14:textId="77777777" w:rsidR="008514FE" w:rsidRPr="000A60D0" w:rsidRDefault="008514FE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877919" w:rsidRPr="000A60D0" w14:paraId="09F079B9" w14:textId="3F15C96E" w:rsidTr="00877919">
              <w:tc>
                <w:tcPr>
                  <w:tcW w:w="3270" w:type="dxa"/>
                </w:tcPr>
                <w:p w14:paraId="0C4F69B6" w14:textId="585D0942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Restauración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5D972197" w14:textId="4C08B937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D5614" w14:textId="77777777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877919" w:rsidRPr="000A60D0" w14:paraId="3E25178D" w14:textId="633C244A" w:rsidTr="00877919">
              <w:tc>
                <w:tcPr>
                  <w:tcW w:w="3270" w:type="dxa"/>
                </w:tcPr>
                <w:p w14:paraId="697A55D8" w14:textId="2013DF60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Otra línea de apoyo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153C1CAF" w14:textId="05B64974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921B9" w14:textId="70FB4AAD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2EFB6AFA" w14:textId="77777777" w:rsidR="00877919" w:rsidRPr="000A60D0" w:rsidRDefault="00877919">
            <w:pPr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42"/>
              <w:gridCol w:w="9539"/>
            </w:tblGrid>
            <w:tr w:rsidR="00877919" w:rsidRPr="000A60D0" w14:paraId="4BF3253A" w14:textId="319F6CD5" w:rsidTr="00877919">
              <w:tc>
                <w:tcPr>
                  <w:tcW w:w="624" w:type="dxa"/>
                </w:tcPr>
                <w:p w14:paraId="0D8BC698" w14:textId="47C7CC3F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Cuál</w:t>
                  </w:r>
                </w:p>
              </w:tc>
              <w:tc>
                <w:tcPr>
                  <w:tcW w:w="242" w:type="dxa"/>
                </w:tcPr>
                <w:p w14:paraId="464E7BE0" w14:textId="3B20259B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9539" w:type="dxa"/>
                  <w:tcBorders>
                    <w:bottom w:val="single" w:sz="4" w:space="0" w:color="auto"/>
                  </w:tcBorders>
                </w:tcPr>
                <w:p w14:paraId="4C1EEAD0" w14:textId="77777777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222DE67B" w14:textId="6103E0C6" w:rsidR="00E51C14" w:rsidRPr="000A60D0" w:rsidRDefault="00664496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>Especifique las actividades que desarrolló durante su servicio:</w:t>
            </w:r>
          </w:p>
          <w:p w14:paraId="6CD2F0EE" w14:textId="7371D4F7" w:rsidR="00664496" w:rsidRPr="000A60D0" w:rsidRDefault="00664496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  <w:p w14:paraId="71040755" w14:textId="429A2E9B" w:rsidR="00664496" w:rsidRPr="000A60D0" w:rsidRDefault="00664496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  <w:p w14:paraId="2FFACB59" w14:textId="4357E368" w:rsidR="00664496" w:rsidRPr="000A60D0" w:rsidRDefault="00664496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  <w:p w14:paraId="1DBBF0F6" w14:textId="4E17E196" w:rsidR="00664496" w:rsidRPr="000A60D0" w:rsidRDefault="00664496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  <w:p w14:paraId="053617A1" w14:textId="073530B1" w:rsidR="00664496" w:rsidRPr="000A60D0" w:rsidRDefault="00664496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  <w:p w14:paraId="1E99A86E" w14:textId="07DF4B4C" w:rsidR="00664496" w:rsidRPr="000A60D0" w:rsidRDefault="00664496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  <w:p w14:paraId="1C585317" w14:textId="037860D7" w:rsidR="00664496" w:rsidRPr="000A60D0" w:rsidRDefault="00664496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  <w:p w14:paraId="26E3E7D2" w14:textId="77777777" w:rsidR="007B2220" w:rsidRPr="000A60D0" w:rsidRDefault="007B2220" w:rsidP="00E51C1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2220" w:rsidRPr="00660284" w14:paraId="3D004090" w14:textId="77777777" w:rsidTr="000A60D0">
        <w:trPr>
          <w:trHeight w:val="300"/>
        </w:trPr>
        <w:tc>
          <w:tcPr>
            <w:tcW w:w="46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ADB9DA" w14:textId="77777777" w:rsidR="007B2220" w:rsidRPr="00660284" w:rsidRDefault="00680B31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660284">
              <w:rPr>
                <w:rFonts w:ascii="Arial Narrow" w:hAnsi="Arial Narrow" w:cs="Arial"/>
                <w:sz w:val="22"/>
                <w:szCs w:val="22"/>
              </w:rPr>
              <w:t>Indique la calificación obtenida durante su voluntariado</w:t>
            </w:r>
          </w:p>
        </w:tc>
        <w:tc>
          <w:tcPr>
            <w:tcW w:w="4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BFB7F0" w14:textId="77777777" w:rsidR="007B2220" w:rsidRPr="00660284" w:rsidRDefault="007B2220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2220" w:rsidRPr="00660284" w14:paraId="0689A36B" w14:textId="77777777" w:rsidTr="00A20CDB">
        <w:trPr>
          <w:trHeight w:val="300"/>
        </w:trPr>
        <w:tc>
          <w:tcPr>
            <w:tcW w:w="943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B9AE00" w14:textId="77777777" w:rsidR="007B2220" w:rsidRPr="00660284" w:rsidRDefault="00680B31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="Arial"/>
                <w:lang w:val="es-ES" w:eastAsia="es-ES"/>
              </w:rPr>
            </w:pPr>
            <w:r w:rsidRPr="00660284">
              <w:rPr>
                <w:rFonts w:ascii="Arial Narrow" w:eastAsia="Times New Roman" w:hAnsi="Arial Narrow" w:cs="Arial"/>
                <w:lang w:val="es-ES" w:eastAsia="es-ES"/>
              </w:rPr>
              <w:t>Realice una descripción de su experiencia como Guardaparque Voluntario:</w:t>
            </w:r>
          </w:p>
          <w:p w14:paraId="47BD40B7" w14:textId="77777777" w:rsidR="007B2220" w:rsidRPr="00660284" w:rsidRDefault="007B2220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3D1B7ECD" w14:textId="77777777" w:rsidR="007B2220" w:rsidRPr="00660284" w:rsidRDefault="007B2220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62DC4D4C" w14:textId="77777777" w:rsidR="007B2220" w:rsidRPr="00660284" w:rsidRDefault="007B2220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388E39BF" w14:textId="77777777" w:rsidR="007B2220" w:rsidRPr="00660284" w:rsidRDefault="007B2220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434A25C2" w14:textId="77777777" w:rsidR="007B2220" w:rsidRPr="00660284" w:rsidRDefault="007B2220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0E97675C" w14:textId="77777777" w:rsidR="007B2220" w:rsidRPr="00660284" w:rsidRDefault="007B2220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6164ECC4" w14:textId="77777777" w:rsidR="007B2220" w:rsidRPr="00660284" w:rsidRDefault="007B2220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77DC0BD1" w14:textId="77777777" w:rsidR="007B2220" w:rsidRPr="00660284" w:rsidRDefault="007B2220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4FBE515A" w14:textId="77777777" w:rsidR="007B2220" w:rsidRPr="00660284" w:rsidRDefault="007B2220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5343D06C" w14:textId="77777777" w:rsidR="007B2220" w:rsidRPr="00660284" w:rsidRDefault="007B2220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6B9F9A32" w14:textId="77777777" w:rsidR="007B2220" w:rsidRPr="00660284" w:rsidRDefault="007B2220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10401C48" w14:textId="77777777" w:rsidR="007B2220" w:rsidRPr="00660284" w:rsidRDefault="007B2220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2220" w:rsidRPr="00660284" w14:paraId="13310226" w14:textId="77777777" w:rsidTr="00A20CDB">
        <w:trPr>
          <w:trHeight w:val="300"/>
        </w:trPr>
        <w:tc>
          <w:tcPr>
            <w:tcW w:w="943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4EE841" w14:textId="77777777" w:rsidR="007B2220" w:rsidRPr="00660284" w:rsidRDefault="00680B31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60284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Anexos fotográficos de su experiencia *</w:t>
            </w:r>
          </w:p>
        </w:tc>
      </w:tr>
      <w:tr w:rsidR="007B2220" w:rsidRPr="00660284" w14:paraId="24BD3F7E" w14:textId="77777777" w:rsidTr="00A20CDB">
        <w:trPr>
          <w:trHeight w:val="300"/>
        </w:trPr>
        <w:tc>
          <w:tcPr>
            <w:tcW w:w="943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2C1AEF" w14:textId="0AC9DA2F" w:rsidR="00AB2669" w:rsidRPr="00660284" w:rsidRDefault="00680B31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r w:rsidRPr="00660284">
              <w:rPr>
                <w:rFonts w:ascii="Arial Narrow" w:hAnsi="Arial Narrow" w:cs="Arial"/>
              </w:rPr>
              <w:t xml:space="preserve">A </w:t>
            </w:r>
            <w:r w:rsidR="00AB2669" w:rsidRPr="00660284">
              <w:rPr>
                <w:rFonts w:ascii="Arial Narrow" w:hAnsi="Arial Narrow" w:cs="Arial"/>
              </w:rPr>
              <w:t>continuación,</w:t>
            </w:r>
            <w:r w:rsidRPr="00660284">
              <w:rPr>
                <w:rFonts w:ascii="Arial Narrow" w:hAnsi="Arial Narrow" w:cs="Arial"/>
              </w:rPr>
              <w:t xml:space="preserve"> relacione las fotografías de su experiencia, ubicándola en el recuadro correspondiente y diligenciado los créditos que se indican. En caso de contar con un video anéxelo al correo en el cual se remite </w:t>
            </w:r>
            <w:r w:rsidR="00E51C14" w:rsidRPr="00660284">
              <w:rPr>
                <w:rFonts w:ascii="Arial Narrow" w:hAnsi="Arial Narrow" w:cs="Arial"/>
              </w:rPr>
              <w:t xml:space="preserve">el informe </w:t>
            </w:r>
            <w:r w:rsidRPr="00660284">
              <w:rPr>
                <w:rFonts w:ascii="Arial Narrow" w:hAnsi="Arial Narrow" w:cs="Arial"/>
              </w:rPr>
              <w:t xml:space="preserve">o remita el respectivo link para su visualización. </w:t>
            </w:r>
          </w:p>
          <w:p w14:paraId="69122654" w14:textId="65081C9D" w:rsidR="00AB2669" w:rsidRPr="00660284" w:rsidRDefault="00AB2669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</w:p>
          <w:tbl>
            <w:tblPr>
              <w:tblStyle w:val="Tablaconcuadrcula"/>
              <w:tblW w:w="104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0"/>
              <w:gridCol w:w="236"/>
              <w:gridCol w:w="5046"/>
            </w:tblGrid>
            <w:tr w:rsidR="00E51C14" w:rsidRPr="00660284" w14:paraId="2C69DCD1" w14:textId="77777777" w:rsidTr="005063D6">
              <w:trPr>
                <w:trHeight w:val="3243"/>
              </w:trPr>
              <w:tc>
                <w:tcPr>
                  <w:tcW w:w="5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512FA" w14:textId="77777777" w:rsidR="00E51C14" w:rsidRPr="00660284" w:rsidRDefault="00E51C14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84FFC5" w14:textId="77777777" w:rsidR="00E51C14" w:rsidRPr="00660284" w:rsidRDefault="00E51C14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5E9E0" w14:textId="127390C1" w:rsidR="00E51C14" w:rsidRPr="00660284" w:rsidRDefault="00E51C14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E51C14" w:rsidRPr="00660284" w14:paraId="2D79D5D7" w14:textId="77777777" w:rsidTr="005063D6">
              <w:tc>
                <w:tcPr>
                  <w:tcW w:w="5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8F85E" w14:textId="4C5CB2A5" w:rsidR="00E51C14" w:rsidRPr="00660284" w:rsidRDefault="00E51C14" w:rsidP="00E51C14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  <w:r w:rsidRPr="00660284">
                    <w:rPr>
                      <w:rFonts w:ascii="Arial Narrow" w:hAnsi="Arial Narrow" w:cs="Arial"/>
                    </w:rPr>
                    <w:t>Nombres: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9297DF7" w14:textId="77777777" w:rsidR="00E51C14" w:rsidRPr="00660284" w:rsidRDefault="00E51C14" w:rsidP="00E51C14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E6D2D91" w14:textId="67552997" w:rsidR="00E51C14" w:rsidRPr="00660284" w:rsidRDefault="00E51C14" w:rsidP="00E51C14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  <w:r w:rsidRPr="00660284">
                    <w:rPr>
                      <w:rFonts w:ascii="Arial Narrow" w:hAnsi="Arial Narrow" w:cs="Arial"/>
                    </w:rPr>
                    <w:t>Nombres:</w:t>
                  </w:r>
                </w:p>
              </w:tc>
            </w:tr>
            <w:tr w:rsidR="00E51C14" w:rsidRPr="00660284" w14:paraId="5CB6FF1A" w14:textId="77777777" w:rsidTr="005063D6">
              <w:tc>
                <w:tcPr>
                  <w:tcW w:w="5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D5B7E" w14:textId="08B96C13" w:rsidR="00E51C14" w:rsidRPr="00660284" w:rsidRDefault="00E51C14" w:rsidP="00E51C14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  <w:lang w:val="es-ES"/>
                    </w:rPr>
                  </w:pPr>
                  <w:r w:rsidRPr="00660284">
                    <w:rPr>
                      <w:rFonts w:ascii="Arial Narrow" w:hAnsi="Arial Narrow" w:cs="Arial"/>
                    </w:rPr>
                    <w:t>Área Protegida: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9E43576" w14:textId="77777777" w:rsidR="00E51C14" w:rsidRPr="00660284" w:rsidRDefault="00E51C14" w:rsidP="00E51C14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97BC811" w14:textId="57D24D16" w:rsidR="00E51C14" w:rsidRPr="00660284" w:rsidRDefault="00E51C14" w:rsidP="00E51C14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  <w:r w:rsidRPr="00660284">
                    <w:rPr>
                      <w:rFonts w:ascii="Arial Narrow" w:hAnsi="Arial Narrow" w:cs="Arial"/>
                    </w:rPr>
                    <w:t>Área Protegida:</w:t>
                  </w:r>
                </w:p>
              </w:tc>
            </w:tr>
            <w:tr w:rsidR="00E51C14" w:rsidRPr="00660284" w14:paraId="55AD497A" w14:textId="77777777" w:rsidTr="005063D6">
              <w:tc>
                <w:tcPr>
                  <w:tcW w:w="5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57ADC" w14:textId="7C2B8FA8" w:rsidR="00E51C14" w:rsidRPr="00660284" w:rsidRDefault="00E51C14" w:rsidP="00E51C14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  <w:r w:rsidRPr="00660284">
                    <w:rPr>
                      <w:rFonts w:ascii="Arial Narrow" w:hAnsi="Arial Narrow" w:cs="Arial"/>
                    </w:rPr>
                    <w:t>Fecha: Día __ Mes__ Año___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5AFEE17" w14:textId="3AD7561C" w:rsidR="00E51C14" w:rsidRPr="00660284" w:rsidRDefault="00E51C14" w:rsidP="00E51C14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72731C6" w14:textId="02E3BC00" w:rsidR="00E51C14" w:rsidRPr="00660284" w:rsidRDefault="00E51C14" w:rsidP="00E51C14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  <w:r w:rsidRPr="00660284">
                    <w:rPr>
                      <w:rFonts w:ascii="Arial Narrow" w:hAnsi="Arial Narrow" w:cs="Arial"/>
                    </w:rPr>
                    <w:t>Fecha: Día __ Mes__ Año___</w:t>
                  </w:r>
                </w:p>
              </w:tc>
            </w:tr>
          </w:tbl>
          <w:p w14:paraId="033E8CE1" w14:textId="77777777" w:rsidR="00E51C14" w:rsidRPr="00660284" w:rsidRDefault="00E51C14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</w:p>
          <w:p w14:paraId="25C21213" w14:textId="244CCF2A" w:rsidR="007B2220" w:rsidRPr="00660284" w:rsidRDefault="00680B31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r w:rsidRPr="00660284">
              <w:rPr>
                <w:rFonts w:ascii="Arial Narrow" w:hAnsi="Arial Narrow" w:cs="Arial"/>
              </w:rPr>
              <w:t xml:space="preserve"> </w:t>
            </w:r>
          </w:p>
          <w:tbl>
            <w:tblPr>
              <w:tblStyle w:val="Tablaconcuadrcula"/>
              <w:tblW w:w="104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0"/>
              <w:gridCol w:w="236"/>
              <w:gridCol w:w="5046"/>
            </w:tblGrid>
            <w:tr w:rsidR="005063D6" w:rsidRPr="00660284" w14:paraId="59CF67FF" w14:textId="77777777" w:rsidTr="00FF5DF4">
              <w:trPr>
                <w:trHeight w:val="3243"/>
              </w:trPr>
              <w:tc>
                <w:tcPr>
                  <w:tcW w:w="5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46E61" w14:textId="77777777" w:rsidR="005063D6" w:rsidRPr="00660284" w:rsidRDefault="005063D6" w:rsidP="005063D6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1B5350" w14:textId="77777777" w:rsidR="005063D6" w:rsidRPr="00660284" w:rsidRDefault="005063D6" w:rsidP="005063D6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7CFE6" w14:textId="77777777" w:rsidR="005063D6" w:rsidRPr="00660284" w:rsidRDefault="005063D6" w:rsidP="005063D6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5063D6" w:rsidRPr="00660284" w14:paraId="58052F4E" w14:textId="77777777" w:rsidTr="00FF5DF4">
              <w:tc>
                <w:tcPr>
                  <w:tcW w:w="5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57962" w14:textId="77777777" w:rsidR="005063D6" w:rsidRPr="00660284" w:rsidRDefault="005063D6" w:rsidP="005063D6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  <w:r w:rsidRPr="00660284">
                    <w:rPr>
                      <w:rFonts w:ascii="Arial Narrow" w:hAnsi="Arial Narrow" w:cs="Arial"/>
                    </w:rPr>
                    <w:t>Nombres: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C9E4C9E" w14:textId="77777777" w:rsidR="005063D6" w:rsidRPr="00660284" w:rsidRDefault="005063D6" w:rsidP="005063D6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FEDFCBA" w14:textId="77777777" w:rsidR="005063D6" w:rsidRPr="00660284" w:rsidRDefault="005063D6" w:rsidP="005063D6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  <w:r w:rsidRPr="00660284">
                    <w:rPr>
                      <w:rFonts w:ascii="Arial Narrow" w:hAnsi="Arial Narrow" w:cs="Arial"/>
                    </w:rPr>
                    <w:t>Nombres:</w:t>
                  </w:r>
                </w:p>
              </w:tc>
            </w:tr>
            <w:tr w:rsidR="005063D6" w:rsidRPr="00660284" w14:paraId="31D70A91" w14:textId="77777777" w:rsidTr="00FF5DF4">
              <w:tc>
                <w:tcPr>
                  <w:tcW w:w="5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4A4F7" w14:textId="77777777" w:rsidR="005063D6" w:rsidRPr="00660284" w:rsidRDefault="005063D6" w:rsidP="005063D6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  <w:lang w:val="es-ES"/>
                    </w:rPr>
                  </w:pPr>
                  <w:r w:rsidRPr="00660284">
                    <w:rPr>
                      <w:rFonts w:ascii="Arial Narrow" w:hAnsi="Arial Narrow" w:cs="Arial"/>
                    </w:rPr>
                    <w:t>Área Protegida: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9698B93" w14:textId="77777777" w:rsidR="005063D6" w:rsidRPr="00660284" w:rsidRDefault="005063D6" w:rsidP="005063D6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11C32D7" w14:textId="77777777" w:rsidR="005063D6" w:rsidRPr="00660284" w:rsidRDefault="005063D6" w:rsidP="005063D6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  <w:r w:rsidRPr="00660284">
                    <w:rPr>
                      <w:rFonts w:ascii="Arial Narrow" w:hAnsi="Arial Narrow" w:cs="Arial"/>
                    </w:rPr>
                    <w:t>Área Protegida:</w:t>
                  </w:r>
                </w:p>
              </w:tc>
            </w:tr>
            <w:tr w:rsidR="005063D6" w:rsidRPr="00660284" w14:paraId="2098B36E" w14:textId="77777777" w:rsidTr="00FF5DF4">
              <w:tc>
                <w:tcPr>
                  <w:tcW w:w="5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D39D1" w14:textId="77777777" w:rsidR="005063D6" w:rsidRPr="00660284" w:rsidRDefault="005063D6" w:rsidP="005063D6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  <w:r w:rsidRPr="00660284">
                    <w:rPr>
                      <w:rFonts w:ascii="Arial Narrow" w:hAnsi="Arial Narrow" w:cs="Arial"/>
                    </w:rPr>
                    <w:t>Fecha: Día __ Mes__ Año___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35FBD6F" w14:textId="77777777" w:rsidR="005063D6" w:rsidRPr="00660284" w:rsidRDefault="005063D6" w:rsidP="005063D6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AF33DDA" w14:textId="77777777" w:rsidR="005063D6" w:rsidRPr="00660284" w:rsidRDefault="005063D6" w:rsidP="005063D6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  <w:r w:rsidRPr="00660284">
                    <w:rPr>
                      <w:rFonts w:ascii="Arial Narrow" w:hAnsi="Arial Narrow" w:cs="Arial"/>
                    </w:rPr>
                    <w:t>Fecha: Día __ Mes__ Año___</w:t>
                  </w:r>
                </w:p>
              </w:tc>
            </w:tr>
          </w:tbl>
          <w:p w14:paraId="46D2EC3A" w14:textId="2521B3D1" w:rsidR="007B2220" w:rsidRPr="00660284" w:rsidRDefault="007B2220">
            <w:pPr>
              <w:jc w:val="both"/>
              <w:rPr>
                <w:sz w:val="22"/>
                <w:szCs w:val="22"/>
              </w:rPr>
            </w:pPr>
          </w:p>
        </w:tc>
      </w:tr>
    </w:tbl>
    <w:p w14:paraId="0B399720" w14:textId="77777777" w:rsidR="007B2220" w:rsidRPr="00660284" w:rsidRDefault="007B2220">
      <w:pPr>
        <w:pStyle w:val="Prrafodelista"/>
        <w:ind w:left="0"/>
        <w:jc w:val="both"/>
        <w:rPr>
          <w:lang w:val="es-ES"/>
        </w:rPr>
      </w:pPr>
    </w:p>
    <w:sectPr w:rsidR="007B2220" w:rsidRPr="00660284" w:rsidSect="00660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701" w:right="1191" w:bottom="1418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298E" w14:textId="77777777" w:rsidR="00E11830" w:rsidRDefault="00E11830">
      <w:r>
        <w:separator/>
      </w:r>
    </w:p>
  </w:endnote>
  <w:endnote w:type="continuationSeparator" w:id="0">
    <w:p w14:paraId="38FAEEAD" w14:textId="77777777" w:rsidR="00E11830" w:rsidRDefault="00E1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4923" w14:textId="77777777" w:rsidR="005C4EFD" w:rsidRDefault="005C4E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50ED" w14:textId="77777777" w:rsidR="005C4EFD" w:rsidRDefault="005C4EF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C188" w14:textId="77777777" w:rsidR="00000000" w:rsidRDefault="00680B31" w:rsidP="00CF394C">
    <w:pPr>
      <w:tabs>
        <w:tab w:val="center" w:pos="4419"/>
        <w:tab w:val="right" w:pos="8838"/>
      </w:tabs>
    </w:pPr>
    <w:r>
      <w:rPr>
        <w:rFonts w:ascii="Arial" w:hAnsi="Arial" w:cs="Arial"/>
        <w:b/>
        <w:sz w:val="18"/>
        <w:szCs w:val="18"/>
      </w:rPr>
      <w:t xml:space="preserve">                                                                </w:t>
    </w:r>
    <w:r w:rsidR="00CF394C">
      <w:rPr>
        <w:rFonts w:ascii="Arial" w:hAnsi="Arial" w:cs="Arial"/>
        <w:b/>
        <w:sz w:val="18"/>
        <w:szCs w:val="18"/>
      </w:rPr>
      <w:t xml:space="preserve">                               </w:t>
    </w:r>
  </w:p>
  <w:p w14:paraId="6DAC407E" w14:textId="77777777" w:rsidR="00000000" w:rsidRDefault="0000000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B658" w14:textId="77777777" w:rsidR="00E11830" w:rsidRDefault="00E11830">
      <w:r>
        <w:rPr>
          <w:color w:val="000000"/>
        </w:rPr>
        <w:separator/>
      </w:r>
    </w:p>
  </w:footnote>
  <w:footnote w:type="continuationSeparator" w:id="0">
    <w:p w14:paraId="514F4B62" w14:textId="77777777" w:rsidR="00E11830" w:rsidRDefault="00E11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7226" w14:textId="77777777" w:rsidR="005C4EFD" w:rsidRDefault="005C4E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587"/>
      <w:gridCol w:w="5568"/>
      <w:gridCol w:w="2268"/>
    </w:tblGrid>
    <w:tr w:rsidR="00660284" w:rsidRPr="00660284" w14:paraId="48245907" w14:textId="77777777" w:rsidTr="00FA6B66">
      <w:trPr>
        <w:cantSplit/>
        <w:trHeight w:val="510"/>
        <w:tblHeader/>
      </w:trPr>
      <w:tc>
        <w:tcPr>
          <w:tcW w:w="1587" w:type="dxa"/>
          <w:vMerge w:val="restart"/>
          <w:vAlign w:val="center"/>
        </w:tcPr>
        <w:p w14:paraId="402A403E" w14:textId="77777777" w:rsidR="00660284" w:rsidRPr="00660284" w:rsidRDefault="00660284" w:rsidP="00660284">
          <w:pPr>
            <w:pStyle w:val="Encabezado"/>
            <w:jc w:val="center"/>
            <w:rPr>
              <w:sz w:val="22"/>
              <w:szCs w:val="22"/>
            </w:rPr>
          </w:pPr>
          <w:r w:rsidRPr="00660284">
            <w:rPr>
              <w:sz w:val="22"/>
              <w:szCs w:val="22"/>
            </w:rPr>
            <w:fldChar w:fldCharType="begin"/>
          </w:r>
          <w:r w:rsidRPr="00660284">
            <w:rPr>
              <w:sz w:val="22"/>
              <w:szCs w:val="22"/>
            </w:rPr>
            <w:instrText xml:space="preserve"> INCLUDEPICTURE "https://intranet.parquesnacionales.gov.co/wp-content/uploads/2021/05/logo-parques-vertical.png" \* MERGEFORMATINET </w:instrText>
          </w:r>
          <w:r w:rsidRPr="00660284">
            <w:rPr>
              <w:sz w:val="22"/>
              <w:szCs w:val="22"/>
            </w:rPr>
            <w:fldChar w:fldCharType="separate"/>
          </w:r>
          <w:r w:rsidRPr="00660284">
            <w:rPr>
              <w:noProof/>
              <w:sz w:val="22"/>
              <w:szCs w:val="22"/>
              <w:lang w:val="es-CO" w:eastAsia="es-CO"/>
            </w:rPr>
            <w:drawing>
              <wp:inline distT="0" distB="0" distL="0" distR="0" wp14:anchorId="4A17C776" wp14:editId="0D4BE22C">
                <wp:extent cx="743361" cy="645626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173" cy="65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60284">
            <w:rPr>
              <w:sz w:val="22"/>
              <w:szCs w:val="22"/>
            </w:rPr>
            <w:fldChar w:fldCharType="end"/>
          </w:r>
        </w:p>
      </w:tc>
      <w:tc>
        <w:tcPr>
          <w:tcW w:w="5568" w:type="dxa"/>
          <w:vMerge w:val="restart"/>
          <w:vAlign w:val="center"/>
        </w:tcPr>
        <w:p w14:paraId="2FEF6138" w14:textId="77777777" w:rsidR="00660284" w:rsidRPr="00660284" w:rsidRDefault="00660284" w:rsidP="00660284">
          <w:pPr>
            <w:pStyle w:val="Encabezado"/>
            <w:jc w:val="center"/>
            <w:rPr>
              <w:rFonts w:ascii="Arial Narrow" w:hAnsi="Arial Narrow" w:cs="Arial"/>
              <w:b/>
              <w:sz w:val="22"/>
              <w:szCs w:val="22"/>
            </w:rPr>
          </w:pPr>
          <w:r w:rsidRPr="00660284">
            <w:rPr>
              <w:rFonts w:ascii="Arial Narrow" w:hAnsi="Arial Narrow" w:cs="Arial"/>
              <w:b/>
              <w:sz w:val="22"/>
              <w:szCs w:val="22"/>
            </w:rPr>
            <w:t>FORMATO</w:t>
          </w:r>
        </w:p>
        <w:p w14:paraId="0D716887" w14:textId="77777777" w:rsidR="00660284" w:rsidRPr="00660284" w:rsidRDefault="00660284" w:rsidP="00660284">
          <w:pPr>
            <w:pStyle w:val="Encabezado"/>
            <w:jc w:val="center"/>
            <w:rPr>
              <w:rFonts w:ascii="Arial Narrow" w:hAnsi="Arial Narrow" w:cs="Arial"/>
              <w:b/>
              <w:sz w:val="22"/>
              <w:szCs w:val="22"/>
            </w:rPr>
          </w:pPr>
        </w:p>
        <w:p w14:paraId="52C3CBF3" w14:textId="77777777" w:rsidR="00660284" w:rsidRPr="00660284" w:rsidRDefault="00660284" w:rsidP="00660284">
          <w:pPr>
            <w:pStyle w:val="Encabezado"/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660284">
            <w:rPr>
              <w:rFonts w:ascii="Arial Narrow" w:hAnsi="Arial Narrow" w:cs="Arial"/>
              <w:b/>
              <w:sz w:val="22"/>
              <w:szCs w:val="22"/>
            </w:rPr>
            <w:t>INFORME FINAL DEL GUARDAPARQUE VOLUNTARIO</w:t>
          </w: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14:paraId="3C73F900" w14:textId="77777777" w:rsidR="00660284" w:rsidRPr="00660284" w:rsidRDefault="00660284" w:rsidP="00660284">
          <w:pPr>
            <w:pStyle w:val="Encabezado"/>
            <w:rPr>
              <w:rFonts w:ascii="Arial Narrow" w:hAnsi="Arial Narrow"/>
              <w:sz w:val="22"/>
              <w:szCs w:val="22"/>
              <w:lang w:val="en-US"/>
            </w:rPr>
          </w:pPr>
          <w:r w:rsidRPr="00660284">
            <w:rPr>
              <w:rFonts w:ascii="Arial Narrow" w:hAnsi="Arial Narrow"/>
              <w:sz w:val="22"/>
              <w:szCs w:val="22"/>
            </w:rPr>
            <w:t xml:space="preserve">Código: </w:t>
          </w:r>
          <w:r w:rsidRPr="00660284">
            <w:rPr>
              <w:rFonts w:ascii="Arial Narrow" w:hAnsi="Arial Narrow" w:cs="Arial"/>
              <w:sz w:val="22"/>
              <w:szCs w:val="22"/>
            </w:rPr>
            <w:t>AMSPNN_FO_29</w:t>
          </w:r>
        </w:p>
      </w:tc>
    </w:tr>
    <w:tr w:rsidR="00660284" w:rsidRPr="00660284" w14:paraId="15839769" w14:textId="77777777" w:rsidTr="00FA6B66">
      <w:trPr>
        <w:cantSplit/>
        <w:trHeight w:val="510"/>
        <w:tblHeader/>
      </w:trPr>
      <w:tc>
        <w:tcPr>
          <w:tcW w:w="1587" w:type="dxa"/>
          <w:vMerge/>
        </w:tcPr>
        <w:p w14:paraId="35784E31" w14:textId="77777777" w:rsidR="00660284" w:rsidRPr="00660284" w:rsidRDefault="00660284" w:rsidP="00660284">
          <w:pPr>
            <w:pStyle w:val="Encabezado"/>
            <w:rPr>
              <w:sz w:val="22"/>
              <w:szCs w:val="22"/>
              <w:lang w:val="en-US"/>
            </w:rPr>
          </w:pPr>
        </w:p>
      </w:tc>
      <w:tc>
        <w:tcPr>
          <w:tcW w:w="5568" w:type="dxa"/>
          <w:vMerge/>
          <w:vAlign w:val="center"/>
        </w:tcPr>
        <w:p w14:paraId="635C6FD0" w14:textId="77777777" w:rsidR="00660284" w:rsidRPr="00660284" w:rsidRDefault="00660284" w:rsidP="00660284">
          <w:pPr>
            <w:pStyle w:val="Encabezado"/>
            <w:rPr>
              <w:sz w:val="22"/>
              <w:szCs w:val="22"/>
              <w:lang w:val="en-US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14:paraId="6C3A5960" w14:textId="5E4A065C" w:rsidR="00660284" w:rsidRPr="00660284" w:rsidRDefault="00660284" w:rsidP="00660284">
          <w:pPr>
            <w:pStyle w:val="Encabezado"/>
            <w:ind w:left="-94" w:firstLine="94"/>
            <w:rPr>
              <w:rFonts w:ascii="Arial Narrow" w:hAnsi="Arial Narrow"/>
              <w:sz w:val="22"/>
              <w:szCs w:val="22"/>
            </w:rPr>
          </w:pPr>
          <w:r w:rsidRPr="00660284">
            <w:rPr>
              <w:rFonts w:ascii="Arial Narrow" w:hAnsi="Arial Narrow"/>
              <w:sz w:val="22"/>
              <w:szCs w:val="22"/>
            </w:rPr>
            <w:t xml:space="preserve">Versión: </w:t>
          </w:r>
          <w:r w:rsidR="005C4EFD">
            <w:rPr>
              <w:rFonts w:ascii="Arial Narrow" w:hAnsi="Arial Narrow"/>
              <w:sz w:val="22"/>
              <w:szCs w:val="22"/>
            </w:rPr>
            <w:t>6</w:t>
          </w:r>
        </w:p>
      </w:tc>
    </w:tr>
    <w:tr w:rsidR="00660284" w:rsidRPr="00660284" w14:paraId="55D0E616" w14:textId="77777777" w:rsidTr="00FA6B66">
      <w:trPr>
        <w:cantSplit/>
        <w:trHeight w:val="510"/>
        <w:tblHeader/>
      </w:trPr>
      <w:tc>
        <w:tcPr>
          <w:tcW w:w="1587" w:type="dxa"/>
          <w:vMerge/>
        </w:tcPr>
        <w:p w14:paraId="74546165" w14:textId="77777777" w:rsidR="00660284" w:rsidRPr="00660284" w:rsidRDefault="00660284" w:rsidP="00660284">
          <w:pPr>
            <w:pStyle w:val="Encabezado"/>
            <w:rPr>
              <w:sz w:val="22"/>
              <w:szCs w:val="22"/>
            </w:rPr>
          </w:pPr>
        </w:p>
      </w:tc>
      <w:tc>
        <w:tcPr>
          <w:tcW w:w="5568" w:type="dxa"/>
          <w:vMerge/>
          <w:vAlign w:val="center"/>
        </w:tcPr>
        <w:p w14:paraId="6429601E" w14:textId="77777777" w:rsidR="00660284" w:rsidRPr="00660284" w:rsidRDefault="00660284" w:rsidP="00660284">
          <w:pPr>
            <w:pStyle w:val="Encabezado"/>
            <w:rPr>
              <w:sz w:val="22"/>
              <w:szCs w:val="22"/>
            </w:rPr>
          </w:pPr>
        </w:p>
      </w:tc>
      <w:tc>
        <w:tcPr>
          <w:tcW w:w="2268" w:type="dxa"/>
          <w:vAlign w:val="center"/>
        </w:tcPr>
        <w:p w14:paraId="225945A1" w14:textId="16706310" w:rsidR="00660284" w:rsidRPr="00660284" w:rsidRDefault="00660284" w:rsidP="00660284">
          <w:pPr>
            <w:pStyle w:val="Encabezado"/>
            <w:rPr>
              <w:sz w:val="22"/>
              <w:szCs w:val="22"/>
            </w:rPr>
          </w:pPr>
          <w:r w:rsidRPr="00660284">
            <w:rPr>
              <w:rFonts w:ascii="Arial Narrow" w:hAnsi="Arial Narrow"/>
              <w:sz w:val="22"/>
              <w:szCs w:val="22"/>
            </w:rPr>
            <w:t>Vigente desde:</w:t>
          </w:r>
          <w:r w:rsidRPr="00660284">
            <w:rPr>
              <w:rFonts w:ascii="Arial Narrow" w:hAnsi="Arial Narrow" w:cs="Arial"/>
              <w:sz w:val="22"/>
              <w:szCs w:val="22"/>
            </w:rPr>
            <w:t xml:space="preserve"> </w:t>
          </w:r>
          <w:r w:rsidR="005C4EFD">
            <w:rPr>
              <w:rFonts w:ascii="Arial Narrow" w:hAnsi="Arial Narrow" w:cs="Arial"/>
              <w:sz w:val="22"/>
              <w:szCs w:val="22"/>
            </w:rPr>
            <w:t>15</w:t>
          </w:r>
          <w:r w:rsidRPr="00660284">
            <w:rPr>
              <w:rFonts w:ascii="Arial Narrow" w:hAnsi="Arial Narrow" w:cs="Arial"/>
              <w:sz w:val="22"/>
              <w:szCs w:val="22"/>
            </w:rPr>
            <w:t>/0</w:t>
          </w:r>
          <w:r w:rsidR="005C4EFD">
            <w:rPr>
              <w:rFonts w:ascii="Arial Narrow" w:hAnsi="Arial Narrow" w:cs="Arial"/>
              <w:sz w:val="22"/>
              <w:szCs w:val="22"/>
            </w:rPr>
            <w:t>2</w:t>
          </w:r>
          <w:r w:rsidRPr="00660284">
            <w:rPr>
              <w:rFonts w:ascii="Arial Narrow" w:hAnsi="Arial Narrow" w:cs="Arial"/>
              <w:sz w:val="22"/>
              <w:szCs w:val="22"/>
            </w:rPr>
            <w:t>/202</w:t>
          </w:r>
          <w:r w:rsidR="005C4EFD">
            <w:rPr>
              <w:rFonts w:ascii="Arial Narrow" w:hAnsi="Arial Narrow" w:cs="Arial"/>
              <w:sz w:val="22"/>
              <w:szCs w:val="22"/>
            </w:rPr>
            <w:t>3</w:t>
          </w:r>
        </w:p>
      </w:tc>
    </w:tr>
  </w:tbl>
  <w:p w14:paraId="736DF3B5" w14:textId="77777777" w:rsidR="00660284" w:rsidRDefault="0066028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3A9E" w14:textId="77777777" w:rsidR="005C4EFD" w:rsidRDefault="005C4E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20"/>
    <w:rsid w:val="00001A5C"/>
    <w:rsid w:val="000A60D0"/>
    <w:rsid w:val="000F7B12"/>
    <w:rsid w:val="00301B95"/>
    <w:rsid w:val="003379CA"/>
    <w:rsid w:val="003B2599"/>
    <w:rsid w:val="003B6AB1"/>
    <w:rsid w:val="003B6AE4"/>
    <w:rsid w:val="005063D6"/>
    <w:rsid w:val="00511873"/>
    <w:rsid w:val="005142AA"/>
    <w:rsid w:val="00524259"/>
    <w:rsid w:val="005C17D6"/>
    <w:rsid w:val="005C4EFD"/>
    <w:rsid w:val="005E52D2"/>
    <w:rsid w:val="005E75A8"/>
    <w:rsid w:val="00617838"/>
    <w:rsid w:val="00641CA6"/>
    <w:rsid w:val="00660284"/>
    <w:rsid w:val="00664496"/>
    <w:rsid w:val="00680B31"/>
    <w:rsid w:val="006B58A2"/>
    <w:rsid w:val="007547F2"/>
    <w:rsid w:val="007B2220"/>
    <w:rsid w:val="0082390A"/>
    <w:rsid w:val="008514FE"/>
    <w:rsid w:val="00872F5B"/>
    <w:rsid w:val="00877919"/>
    <w:rsid w:val="008C460E"/>
    <w:rsid w:val="0092768D"/>
    <w:rsid w:val="00937EC1"/>
    <w:rsid w:val="00A20CDB"/>
    <w:rsid w:val="00A771B4"/>
    <w:rsid w:val="00AB0284"/>
    <w:rsid w:val="00AB2669"/>
    <w:rsid w:val="00AD79D9"/>
    <w:rsid w:val="00B33D96"/>
    <w:rsid w:val="00B5471C"/>
    <w:rsid w:val="00C47D2D"/>
    <w:rsid w:val="00C70952"/>
    <w:rsid w:val="00C72E11"/>
    <w:rsid w:val="00C8702A"/>
    <w:rsid w:val="00CB4799"/>
    <w:rsid w:val="00CD01F5"/>
    <w:rsid w:val="00CF394C"/>
    <w:rsid w:val="00D62AD9"/>
    <w:rsid w:val="00E11830"/>
    <w:rsid w:val="00E51C14"/>
    <w:rsid w:val="00E62693"/>
    <w:rsid w:val="00E7034E"/>
    <w:rsid w:val="00EB6CAA"/>
    <w:rsid w:val="00ED4D9D"/>
    <w:rsid w:val="00FA6B66"/>
    <w:rsid w:val="00F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69E49"/>
  <w15:docId w15:val="{700F5EC6-C491-4213-86D1-C329DD5C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</w:rPr>
  </w:style>
  <w:style w:type="paragraph" w:styleId="Ttulo1">
    <w:name w:val="heading 1"/>
    <w:basedOn w:val="Normal"/>
    <w:next w:val="Normal"/>
    <w:pPr>
      <w:keepNext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Epgrafe">
    <w:name w:val="Epígrafe"/>
    <w:basedOn w:val="Normal"/>
    <w:next w:val="Normal"/>
    <w:rPr>
      <w:rFonts w:ascii="Arial" w:hAnsi="Arial"/>
      <w:b/>
      <w:bCs/>
      <w:color w:val="FF0000"/>
      <w:sz w:val="16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rPr>
      <w:sz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</w:pPr>
    <w:rPr>
      <w:szCs w:val="24"/>
    </w:rPr>
  </w:style>
  <w:style w:type="paragraph" w:styleId="Prrafodelista">
    <w:name w:val="List Paragraph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uiPriority w:val="99"/>
    <w:rPr>
      <w:sz w:val="24"/>
      <w:lang w:val="es-ES" w:eastAsia="es-ES" w:bidi="ar-SA"/>
    </w:rPr>
  </w:style>
  <w:style w:type="character" w:customStyle="1" w:styleId="PiedepginaCar">
    <w:name w:val="Pie de página Car"/>
    <w:rPr>
      <w:sz w:val="24"/>
      <w:lang w:val="es-ES" w:eastAsia="es-ES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8C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47F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7547F2"/>
    <w:pPr>
      <w:autoSpaceDN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ardaparques.central@parquesnacionales.gov.c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REUNION</vt:lpstr>
    </vt:vector>
  </TitlesOfParts>
  <Company>Hewlett-Packard Company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REUNION</dc:title>
  <dc:subject/>
  <dc:creator>planesmanejo</dc:creator>
  <dc:description/>
  <cp:lastModifiedBy>LENOVO</cp:lastModifiedBy>
  <cp:revision>2</cp:revision>
  <cp:lastPrinted>2010-06-01T17:26:00Z</cp:lastPrinted>
  <dcterms:created xsi:type="dcterms:W3CDTF">2023-09-03T19:58:00Z</dcterms:created>
  <dcterms:modified xsi:type="dcterms:W3CDTF">2023-09-03T19:58:00Z</dcterms:modified>
</cp:coreProperties>
</file>