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F3FA" w14:textId="5929D6F1" w:rsidR="005A04BF" w:rsidRPr="00864661" w:rsidRDefault="000509E9" w:rsidP="00864661">
      <w:pPr>
        <w:pStyle w:val="Ttulo"/>
        <w:tabs>
          <w:tab w:val="left" w:pos="7655"/>
        </w:tabs>
        <w:spacing w:before="0"/>
        <w:ind w:left="2268" w:right="-1366"/>
        <w:jc w:val="left"/>
        <w:rPr>
          <w:rFonts w:ascii="Arial Narrow" w:hAnsi="Arial Narrow"/>
          <w:b w:val="0"/>
          <w:bCs w:val="0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78FE" wp14:editId="5627972F">
                <wp:simplePos x="0" y="0"/>
                <wp:positionH relativeFrom="margin">
                  <wp:posOffset>-878205</wp:posOffset>
                </wp:positionH>
                <wp:positionV relativeFrom="paragraph">
                  <wp:posOffset>102565</wp:posOffset>
                </wp:positionV>
                <wp:extent cx="7400925" cy="20574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2057400"/>
                        </a:xfrm>
                        <a:prstGeom prst="roundRect">
                          <a:avLst>
                            <a:gd name="adj" fmla="val 18000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B3119" id="Rectángulo: esquinas redondeadas 8" o:spid="_x0000_s1026" style="position:absolute;margin-left:-69.15pt;margin-top:8.1pt;width:582.7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" filled="f" strokecolor="black [1600]" strokeweight="1.5pt">
                <v:stroke joinstyle="miter"/>
                <w10:wrap anchorx="margin"/>
              </v:roundrect>
            </w:pict>
          </mc:Fallback>
        </mc:AlternateContent>
      </w:r>
      <w:r w:rsidR="007212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4A9D38" wp14:editId="6035831D">
                <wp:simplePos x="0" y="0"/>
                <wp:positionH relativeFrom="column">
                  <wp:posOffset>-853364</wp:posOffset>
                </wp:positionH>
                <wp:positionV relativeFrom="paragraph">
                  <wp:posOffset>-1050722</wp:posOffset>
                </wp:positionV>
                <wp:extent cx="7372350" cy="862914"/>
                <wp:effectExtent l="0" t="0" r="19050" b="1397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86291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C195F" id="Rectángulo: esquinas redondeadas 1" o:spid="_x0000_s1026" style="position:absolute;margin-left:-67.2pt;margin-top:-82.75pt;width:580.5pt;height:67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14:paraId="6BFD97A8" w14:textId="602545B1" w:rsidR="005A04BF" w:rsidRPr="00E5125E" w:rsidRDefault="005A04BF" w:rsidP="005A04BF">
      <w:pPr>
        <w:jc w:val="center"/>
        <w:rPr>
          <w:rFonts w:ascii="Arial Narrow" w:hAnsi="Arial Narrow" w:cs="Calibri"/>
          <w:b/>
          <w:bCs/>
          <w:color w:val="000000"/>
        </w:rPr>
      </w:pPr>
      <w:r w:rsidRPr="00E5125E">
        <w:rPr>
          <w:rFonts w:ascii="Arial Narrow" w:hAnsi="Arial Narrow" w:cs="Calibri"/>
          <w:b/>
          <w:bCs/>
          <w:color w:val="000000"/>
        </w:rPr>
        <w:t>Autorización tratamiento de datos personales</w:t>
      </w:r>
    </w:p>
    <w:p w14:paraId="7AB00010" w14:textId="7F4D902B" w:rsidR="006C5B4C" w:rsidRPr="00E5125E" w:rsidRDefault="000509E9" w:rsidP="006C5B4C">
      <w:pPr>
        <w:ind w:left="-1276" w:right="-1227"/>
        <w:jc w:val="both"/>
        <w:rPr>
          <w:rFonts w:ascii="Arial Narrow" w:hAnsi="Arial Narrow"/>
        </w:rPr>
      </w:pPr>
      <w:r w:rsidRPr="00E5125E">
        <w:rPr>
          <w:rFonts w:ascii="Arial Narrow" w:hAnsi="Arial Narrow" w:cs="Calibri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5931" wp14:editId="09833F8A">
                <wp:simplePos x="0" y="0"/>
                <wp:positionH relativeFrom="column">
                  <wp:posOffset>3206115</wp:posOffset>
                </wp:positionH>
                <wp:positionV relativeFrom="paragraph">
                  <wp:posOffset>581025</wp:posOffset>
                </wp:positionV>
                <wp:extent cx="190500" cy="2000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5ABC5" id="Rectángulo 10" o:spid="_x0000_s1026" style="position:absolute;margin-left:252.45pt;margin-top:45.75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" filled="f" strokecolor="#1f3763 [1604]" strokeweight="1pt"/>
            </w:pict>
          </mc:Fallback>
        </mc:AlternateContent>
      </w:r>
      <w:r w:rsidRPr="00E5125E">
        <w:rPr>
          <w:rFonts w:ascii="Arial Narrow" w:hAnsi="Arial Narrow" w:cs="Calibri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61C8F" wp14:editId="5DA0C724">
                <wp:simplePos x="0" y="0"/>
                <wp:positionH relativeFrom="column">
                  <wp:posOffset>2606040</wp:posOffset>
                </wp:positionH>
                <wp:positionV relativeFrom="paragraph">
                  <wp:posOffset>591185</wp:posOffset>
                </wp:positionV>
                <wp:extent cx="190500" cy="200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54ED6" id="Rectángulo 9" o:spid="_x0000_s1026" style="position:absolute;margin-left:205.2pt;margin-top:46.5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" filled="f" strokecolor="#1f3763 [1604]" strokeweight="1pt"/>
            </w:pict>
          </mc:Fallback>
        </mc:AlternateContent>
      </w:r>
      <w:r w:rsidR="005A04BF" w:rsidRPr="00E5125E">
        <w:rPr>
          <w:rFonts w:ascii="Arial Narrow" w:hAnsi="Arial Narrow"/>
        </w:rPr>
        <w:t>Mediante el registro de mis datos personales en el presente formulario, autorizo a Parques Nacionales Naturales de Colombia para la recolección, almacenamiento y uso de los mismos con la finalidad de adelantar la atención de mi petición, así como para evaluar la calidad de la atención al ciudadano, e igualmente para realizar procesos de caracterización de usuarios.</w:t>
      </w:r>
    </w:p>
    <w:p w14:paraId="4CFF65B7" w14:textId="77777777" w:rsidR="005A04BF" w:rsidRPr="00E5125E" w:rsidRDefault="005A04BF" w:rsidP="006C5B4C">
      <w:pPr>
        <w:ind w:left="-1276" w:right="-1227"/>
        <w:jc w:val="center"/>
        <w:rPr>
          <w:rFonts w:ascii="Arial Narrow" w:hAnsi="Arial Narrow" w:cs="Calibri"/>
          <w:bCs/>
          <w:color w:val="000000"/>
        </w:rPr>
      </w:pPr>
      <w:r w:rsidRPr="00E5125E">
        <w:rPr>
          <w:rFonts w:ascii="Arial Narrow" w:hAnsi="Arial Narrow" w:cs="Calibri"/>
          <w:bCs/>
          <w:color w:val="000000"/>
        </w:rPr>
        <w:t>SI              NO</w:t>
      </w:r>
    </w:p>
    <w:p w14:paraId="7CEDF9B7" w14:textId="699E5971" w:rsidR="005A04BF" w:rsidRPr="00E5125E" w:rsidRDefault="000509E9" w:rsidP="006C5B4C">
      <w:pPr>
        <w:spacing w:after="0"/>
        <w:ind w:left="-1276" w:right="-1227"/>
        <w:jc w:val="both"/>
        <w:rPr>
          <w:rFonts w:ascii="Arial Narrow" w:hAnsi="Arial Narrow"/>
        </w:rPr>
      </w:pP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86E47" wp14:editId="1DAAFAA4">
                <wp:simplePos x="0" y="0"/>
                <wp:positionH relativeFrom="column">
                  <wp:posOffset>3219450</wp:posOffset>
                </wp:positionH>
                <wp:positionV relativeFrom="paragraph">
                  <wp:posOffset>334645</wp:posOffset>
                </wp:positionV>
                <wp:extent cx="190500" cy="200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3CEF8" id="Rectángulo 12" o:spid="_x0000_s1026" style="position:absolute;margin-left:253.5pt;margin-top:26.35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" filled="f" strokecolor="#1f3763 [1604]" strokeweight="1pt"/>
            </w:pict>
          </mc:Fallback>
        </mc:AlternateContent>
      </w: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FA376" wp14:editId="1DB1E3C3">
                <wp:simplePos x="0" y="0"/>
                <wp:positionH relativeFrom="column">
                  <wp:posOffset>2600325</wp:posOffset>
                </wp:positionH>
                <wp:positionV relativeFrom="paragraph">
                  <wp:posOffset>334645</wp:posOffset>
                </wp:positionV>
                <wp:extent cx="190500" cy="2000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E144F" id="Rectángulo 11" o:spid="_x0000_s1026" style="position:absolute;margin-left:204.75pt;margin-top:26.35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" filled="f" strokecolor="#1f3763 [1604]" strokeweight="1pt"/>
            </w:pict>
          </mc:Fallback>
        </mc:AlternateContent>
      </w:r>
      <w:r w:rsidR="00343B53" w:rsidRPr="00E5125E">
        <w:rPr>
          <w:rFonts w:ascii="Arial Narrow" w:hAnsi="Arial Narrow"/>
        </w:rPr>
        <w:t>Autorizo la recolección, almacenamiento y uso de los datos personales con la finalidad de recibir información sobre temas relacionados con las funciones de Parques Nacionales Naturales</w:t>
      </w:r>
      <w:r w:rsidR="00CF2A97" w:rsidRPr="00E5125E">
        <w:rPr>
          <w:rFonts w:ascii="Arial Narrow" w:hAnsi="Arial Narrow"/>
        </w:rPr>
        <w:t xml:space="preserve"> de Colombia</w:t>
      </w:r>
      <w:r w:rsidR="00343B53" w:rsidRPr="00E5125E">
        <w:rPr>
          <w:rFonts w:ascii="Arial Narrow" w:hAnsi="Arial Narrow"/>
        </w:rPr>
        <w:t>, sobre los servicios que presta, y las publicaciones que elabora dicha entidad</w:t>
      </w:r>
      <w:r w:rsidR="000B1AE9" w:rsidRPr="00E5125E">
        <w:rPr>
          <w:rFonts w:ascii="Arial Narrow" w:hAnsi="Arial Narrow"/>
        </w:rPr>
        <w:t>.</w:t>
      </w:r>
      <w:r w:rsidR="000B1AE9" w:rsidRPr="00E5125E">
        <w:rPr>
          <w:rFonts w:ascii="Arial Narrow" w:hAnsi="Arial Narrow" w:cs="Calibri"/>
          <w:bCs/>
          <w:noProof/>
          <w:color w:val="000000"/>
        </w:rPr>
        <w:t xml:space="preserve"> </w:t>
      </w:r>
    </w:p>
    <w:p w14:paraId="5091D252" w14:textId="635FB48C" w:rsidR="000B1AE9" w:rsidRPr="00E5125E" w:rsidRDefault="000B1AE9" w:rsidP="000B1AE9">
      <w:pPr>
        <w:ind w:left="-1276" w:right="-1227"/>
        <w:jc w:val="center"/>
        <w:rPr>
          <w:rFonts w:ascii="Arial Narrow" w:hAnsi="Arial Narrow" w:cs="Calibri"/>
          <w:bCs/>
          <w:color w:val="000000"/>
        </w:rPr>
      </w:pPr>
      <w:r w:rsidRPr="00E5125E">
        <w:rPr>
          <w:rFonts w:ascii="Arial Narrow" w:hAnsi="Arial Narrow" w:cs="Calibri"/>
          <w:bCs/>
          <w:color w:val="000000"/>
        </w:rPr>
        <w:t>SI              NO</w:t>
      </w:r>
    </w:p>
    <w:p w14:paraId="053E82E9" w14:textId="77777777" w:rsidR="000B1AE9" w:rsidRPr="00E5125E" w:rsidRDefault="000B1AE9" w:rsidP="000B1AE9">
      <w:pPr>
        <w:ind w:left="-1276" w:right="-1227"/>
        <w:jc w:val="both"/>
        <w:rPr>
          <w:rFonts w:ascii="Arial Narrow" w:hAnsi="Arial Narrow"/>
        </w:rPr>
      </w:pPr>
      <w:r w:rsidRPr="00E5125E">
        <w:rPr>
          <w:rFonts w:ascii="Arial Narrow" w:hAnsi="Arial Narrow"/>
        </w:rPr>
        <w:t xml:space="preserve">  </w:t>
      </w:r>
      <w:r w:rsidR="006C5B4C" w:rsidRPr="00E5125E">
        <w:rPr>
          <w:rFonts w:ascii="Arial Narrow" w:hAnsi="Arial Narrow"/>
        </w:rPr>
        <w:t xml:space="preserve">  </w:t>
      </w:r>
      <w:r w:rsidRPr="00E5125E">
        <w:rPr>
          <w:rFonts w:ascii="Arial Narrow" w:hAnsi="Arial Narrow"/>
        </w:rPr>
        <w:t>Firma: ________________________________</w:t>
      </w:r>
    </w:p>
    <w:p w14:paraId="46672155" w14:textId="2FE47C9E" w:rsidR="00B11DEE" w:rsidRDefault="00706F84" w:rsidP="007212FA">
      <w:pPr>
        <w:pStyle w:val="Textoindependiente"/>
        <w:spacing w:line="247" w:lineRule="auto"/>
        <w:ind w:left="-1276" w:right="-1368"/>
        <w:jc w:val="both"/>
        <w:rPr>
          <w:rFonts w:ascii="Arial Narrow" w:hAnsi="Arial Narrow" w:cstheme="minorBidi"/>
          <w:sz w:val="22"/>
          <w:szCs w:val="22"/>
          <w:lang w:val="es-CO"/>
        </w:rPr>
      </w:pPr>
      <w:bookmarkStart w:id="0" w:name="_Hlk115271626"/>
      <w:r w:rsidRPr="00892062">
        <w:rPr>
          <w:rFonts w:ascii="Arial Narrow" w:eastAsiaTheme="minorHAnsi" w:hAnsi="Arial Narrow" w:cstheme="minorBidi"/>
          <w:sz w:val="22"/>
          <w:szCs w:val="22"/>
          <w:lang w:val="es-CO"/>
        </w:rPr>
        <w:t>Señor usuario, usted puede consultar el Manual Interno de Políticas y Procedimientos de Datos Personales de Parques Nacionales Naturales de Colombia, que contiene las políticas para el tratamiento de la información recogida, así como los procedimientos de consulta y reclamación que le permitirán hacer efectivos sus derechos al acceso, consulta, rectificación, actualización y supresión de los datos en la siguiente dirección electrónica</w:t>
      </w:r>
      <w:r w:rsidR="00892062">
        <w:rPr>
          <w:rFonts w:ascii="Arial Narrow" w:eastAsiaTheme="minorHAnsi" w:hAnsi="Arial Narrow" w:cstheme="minorBidi"/>
          <w:sz w:val="22"/>
          <w:szCs w:val="22"/>
          <w:lang w:val="es-CO"/>
        </w:rPr>
        <w:t xml:space="preserve">: </w:t>
      </w:r>
      <w:hyperlink r:id="rId6" w:history="1">
        <w:r w:rsidR="000509E9" w:rsidRPr="00CF5A55">
          <w:rPr>
            <w:rStyle w:val="Hipervnculo"/>
            <w:rFonts w:ascii="Arial Narrow" w:hAnsi="Arial Narrow" w:cstheme="minorBidi"/>
            <w:sz w:val="22"/>
            <w:szCs w:val="22"/>
            <w:lang w:val="es-CO"/>
          </w:rPr>
          <w:t>https://www.parquesnacionales.gov.co/portal/es/proteccion-de-datos-personales/</w:t>
        </w:r>
      </w:hyperlink>
      <w:bookmarkEnd w:id="0"/>
    </w:p>
    <w:p w14:paraId="1142458F" w14:textId="6B8D8A9E" w:rsidR="000509E9" w:rsidRPr="00892062" w:rsidRDefault="00E349C6" w:rsidP="007212FA">
      <w:pPr>
        <w:pStyle w:val="Textoindependiente"/>
        <w:spacing w:line="247" w:lineRule="auto"/>
        <w:ind w:left="-1276" w:right="-1368"/>
        <w:jc w:val="both"/>
        <w:rPr>
          <w:rFonts w:ascii="Arial Narrow" w:eastAsiaTheme="minorHAnsi" w:hAnsi="Arial Narrow" w:cstheme="minorBidi"/>
          <w:sz w:val="22"/>
          <w:szCs w:val="22"/>
          <w:lang w:val="es-CO"/>
        </w:rPr>
      </w:pPr>
      <w:r w:rsidRPr="00892062">
        <w:rPr>
          <w:rFonts w:ascii="Arial Narrow" w:hAnsi="Arial Narrow" w:cstheme="minorBidi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493C29" wp14:editId="21B220BE">
                <wp:simplePos x="0" y="0"/>
                <wp:positionH relativeFrom="column">
                  <wp:posOffset>3806825</wp:posOffset>
                </wp:positionH>
                <wp:positionV relativeFrom="paragraph">
                  <wp:posOffset>3670300</wp:posOffset>
                </wp:positionV>
                <wp:extent cx="190500" cy="165100"/>
                <wp:effectExtent l="38100" t="0" r="19050" b="25400"/>
                <wp:wrapNone/>
                <wp:docPr id="30" name="Rectángulo: esquina dobl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65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38D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30" o:spid="_x0000_s1026" type="#_x0000_t65" style="position:absolute;margin-left:299.75pt;margin-top:289pt;width:15pt;height:1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" adj="18000" filled="f" strokecolor="black [3213]" strokeweight="1pt">
                <v:stroke joinstyle="miter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XSpec="center" w:tblpY="1"/>
        <w:tblOverlap w:val="never"/>
        <w:tblW w:w="11438" w:type="dxa"/>
        <w:tblLook w:val="04A0" w:firstRow="1" w:lastRow="0" w:firstColumn="1" w:lastColumn="0" w:noHBand="0" w:noVBand="1"/>
      </w:tblPr>
      <w:tblGrid>
        <w:gridCol w:w="2120"/>
        <w:gridCol w:w="1685"/>
        <w:gridCol w:w="1869"/>
        <w:gridCol w:w="1943"/>
        <w:gridCol w:w="183"/>
        <w:gridCol w:w="2126"/>
        <w:gridCol w:w="1512"/>
      </w:tblGrid>
      <w:tr w:rsidR="00B11DEE" w14:paraId="6ACD7083" w14:textId="77777777" w:rsidTr="00CE5E73">
        <w:trPr>
          <w:trHeight w:val="416"/>
        </w:trPr>
        <w:tc>
          <w:tcPr>
            <w:tcW w:w="3805" w:type="dxa"/>
            <w:gridSpan w:val="2"/>
            <w:vAlign w:val="center"/>
          </w:tcPr>
          <w:p w14:paraId="7D7682EE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/>
                <w:bCs/>
                <w:color w:val="000000"/>
                <w:lang w:val="es-ES"/>
              </w:rPr>
              <w:t>Ciudad:</w:t>
            </w:r>
          </w:p>
        </w:tc>
        <w:tc>
          <w:tcPr>
            <w:tcW w:w="3812" w:type="dxa"/>
            <w:gridSpan w:val="2"/>
            <w:vAlign w:val="center"/>
          </w:tcPr>
          <w:p w14:paraId="4689E87C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/>
                <w:bCs/>
                <w:color w:val="000000"/>
                <w:lang w:val="es-ES"/>
              </w:rPr>
              <w:t>Fecha:</w:t>
            </w:r>
          </w:p>
        </w:tc>
        <w:tc>
          <w:tcPr>
            <w:tcW w:w="3821" w:type="dxa"/>
            <w:gridSpan w:val="3"/>
            <w:vAlign w:val="center"/>
          </w:tcPr>
          <w:p w14:paraId="33A8B8FC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/>
                <w:bCs/>
                <w:color w:val="000000"/>
                <w:lang w:val="es-ES"/>
              </w:rPr>
              <w:t>Radicado No.</w:t>
            </w:r>
          </w:p>
        </w:tc>
      </w:tr>
      <w:tr w:rsidR="00D65A08" w14:paraId="3011DC1D" w14:textId="77777777" w:rsidTr="00CE5E73">
        <w:trPr>
          <w:trHeight w:val="274"/>
        </w:trPr>
        <w:tc>
          <w:tcPr>
            <w:tcW w:w="2120" w:type="dxa"/>
            <w:vAlign w:val="center"/>
          </w:tcPr>
          <w:p w14:paraId="6662510A" w14:textId="0E746276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Persona Natural</w:t>
            </w:r>
          </w:p>
        </w:tc>
        <w:tc>
          <w:tcPr>
            <w:tcW w:w="3554" w:type="dxa"/>
            <w:gridSpan w:val="2"/>
            <w:vAlign w:val="center"/>
          </w:tcPr>
          <w:p w14:paraId="64CBEBC9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No. de </w:t>
            </w:r>
            <w:r w:rsidR="00584D26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Identificación:</w:t>
            </w:r>
          </w:p>
        </w:tc>
        <w:tc>
          <w:tcPr>
            <w:tcW w:w="2126" w:type="dxa"/>
            <w:gridSpan w:val="2"/>
            <w:vAlign w:val="center"/>
          </w:tcPr>
          <w:p w14:paraId="7E216139" w14:textId="384D316E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Persona Jurídica</w:t>
            </w:r>
          </w:p>
        </w:tc>
        <w:tc>
          <w:tcPr>
            <w:tcW w:w="2126" w:type="dxa"/>
            <w:vAlign w:val="center"/>
          </w:tcPr>
          <w:p w14:paraId="619BB46D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Nit: </w:t>
            </w:r>
          </w:p>
        </w:tc>
        <w:tc>
          <w:tcPr>
            <w:tcW w:w="1512" w:type="dxa"/>
            <w:vAlign w:val="center"/>
          </w:tcPr>
          <w:p w14:paraId="2D65A904" w14:textId="1984F444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Anónimo:</w:t>
            </w:r>
          </w:p>
        </w:tc>
      </w:tr>
      <w:tr w:rsidR="00D65A08" w14:paraId="29860768" w14:textId="77777777" w:rsidTr="00CE5E73">
        <w:trPr>
          <w:trHeight w:val="406"/>
        </w:trPr>
        <w:tc>
          <w:tcPr>
            <w:tcW w:w="5674" w:type="dxa"/>
            <w:gridSpan w:val="3"/>
            <w:vAlign w:val="center"/>
          </w:tcPr>
          <w:p w14:paraId="38362053" w14:textId="21F20E54" w:rsidR="00D65A08" w:rsidRPr="00E5125E" w:rsidRDefault="00E5125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6C160" wp14:editId="2ADA39B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-199390</wp:posOffset>
                      </wp:positionV>
                      <wp:extent cx="118745" cy="111125"/>
                      <wp:effectExtent l="0" t="0" r="14605" b="2222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B1128" id="Rectángulo 15" o:spid="_x0000_s1026" style="position:absolute;margin-left:66.55pt;margin-top:-15.7pt;width:9.3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" filled="f" strokecolor="#1f3763 [1604]" strokeweight="1pt"/>
                  </w:pict>
                </mc:Fallback>
              </mc:AlternateContent>
            </w:r>
            <w:r w:rsidR="00B03F55" w:rsidRPr="00E5125E">
              <w:rPr>
                <w:rFonts w:ascii="Arial Narrow" w:hAnsi="Arial Narrow" w:cs="Arial"/>
                <w:lang w:val="es-ES_tradnl"/>
              </w:rPr>
              <w:t>Dirección de correspondencia:</w:t>
            </w:r>
          </w:p>
        </w:tc>
        <w:tc>
          <w:tcPr>
            <w:tcW w:w="5764" w:type="dxa"/>
            <w:gridSpan w:val="4"/>
            <w:vAlign w:val="center"/>
          </w:tcPr>
          <w:p w14:paraId="0F82D730" w14:textId="1C9B83C3" w:rsidR="00D65A08" w:rsidRPr="00E5125E" w:rsidRDefault="00E5125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A46F0" wp14:editId="7C5925D8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-189865</wp:posOffset>
                      </wp:positionV>
                      <wp:extent cx="118745" cy="111125"/>
                      <wp:effectExtent l="0" t="0" r="14605" b="2222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7971" id="Rectángulo 13" o:spid="_x0000_s1026" style="position:absolute;margin-left:252.8pt;margin-top:-14.95pt;width:9.3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E32D1" wp14:editId="119DA89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-201295</wp:posOffset>
                      </wp:positionV>
                      <wp:extent cx="118745" cy="111125"/>
                      <wp:effectExtent l="0" t="0" r="14605" b="2222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024B" id="Rectángulo 14" o:spid="_x0000_s1026" style="position:absolute;margin-left:70.75pt;margin-top:-15.85pt;width:9.35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" filled="f" strokecolor="#1f3763 [1604]" strokeweight="1pt"/>
                  </w:pict>
                </mc:Fallback>
              </mc:AlternateContent>
            </w:r>
            <w:r w:rsidR="00B03F55" w:rsidRPr="00E5125E">
              <w:rPr>
                <w:rFonts w:ascii="Arial Narrow" w:hAnsi="Arial Narrow" w:cs="Arial"/>
                <w:lang w:val="es-ES_tradnl"/>
              </w:rPr>
              <w:t>Correo Electrónico:</w:t>
            </w:r>
          </w:p>
        </w:tc>
      </w:tr>
      <w:tr w:rsidR="00D65A08" w14:paraId="05675F73" w14:textId="77777777" w:rsidTr="00CE5E73">
        <w:trPr>
          <w:trHeight w:val="438"/>
        </w:trPr>
        <w:tc>
          <w:tcPr>
            <w:tcW w:w="5674" w:type="dxa"/>
            <w:gridSpan w:val="3"/>
            <w:vAlign w:val="center"/>
          </w:tcPr>
          <w:p w14:paraId="15D6F8C0" w14:textId="77777777" w:rsidR="00D65A08" w:rsidRPr="00E5125E" w:rsidRDefault="00B03F55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Teléfono fijo: </w:t>
            </w:r>
          </w:p>
        </w:tc>
        <w:tc>
          <w:tcPr>
            <w:tcW w:w="5764" w:type="dxa"/>
            <w:gridSpan w:val="4"/>
            <w:vAlign w:val="center"/>
          </w:tcPr>
          <w:p w14:paraId="73119AAA" w14:textId="77777777" w:rsidR="00D65A08" w:rsidRPr="00E5125E" w:rsidRDefault="00B03F55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Celular: </w:t>
            </w:r>
          </w:p>
        </w:tc>
      </w:tr>
      <w:tr w:rsidR="00050C6B" w14:paraId="1A84358C" w14:textId="77777777" w:rsidTr="00CE5E73">
        <w:trPr>
          <w:trHeight w:val="688"/>
        </w:trPr>
        <w:tc>
          <w:tcPr>
            <w:tcW w:w="11438" w:type="dxa"/>
            <w:gridSpan w:val="7"/>
            <w:vAlign w:val="center"/>
          </w:tcPr>
          <w:p w14:paraId="69C583A2" w14:textId="106FF642" w:rsidR="00050C6B" w:rsidRPr="00E5125E" w:rsidRDefault="00050C6B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Si pertenece a una de las siguientes comunidades por favor indique cuál</w:t>
            </w:r>
          </w:p>
          <w:p w14:paraId="5957DB48" w14:textId="73F89405" w:rsidR="00050C6B" w:rsidRPr="00B03F55" w:rsidRDefault="007212F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08BEE9" wp14:editId="5974E16A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31115</wp:posOffset>
                      </wp:positionV>
                      <wp:extent cx="118745" cy="111125"/>
                      <wp:effectExtent l="0" t="0" r="14605" b="2222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A4879" id="Rectángulo 20" o:spid="_x0000_s1026" style="position:absolute;margin-left:395.55pt;margin-top:2.45pt;width:9.35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973A0A" wp14:editId="2C3260B3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26035</wp:posOffset>
                      </wp:positionV>
                      <wp:extent cx="118745" cy="111125"/>
                      <wp:effectExtent l="0" t="0" r="14605" b="2222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33B60" id="Rectángulo 19" o:spid="_x0000_s1026" style="position:absolute;margin-left:324.6pt;margin-top:2.05pt;width:9.35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3FB890" wp14:editId="08BFD5DF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25400</wp:posOffset>
                      </wp:positionV>
                      <wp:extent cx="118745" cy="111125"/>
                      <wp:effectExtent l="0" t="0" r="14605" b="2222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0B9A" id="Rectángulo 18" o:spid="_x0000_s1026" style="position:absolute;margin-left:135.4pt;margin-top:2pt;width:9.3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9119D9" wp14:editId="2C83970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</wp:posOffset>
                      </wp:positionV>
                      <wp:extent cx="118745" cy="111125"/>
                      <wp:effectExtent l="0" t="0" r="14605" b="2222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28DF" id="Rectángulo 17" o:spid="_x0000_s1026" style="position:absolute;margin-left:37.5pt;margin-top:2.4pt;width:9.3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" filled="f" strokecolor="#1f3763 [1604]" strokeweight="1pt"/>
                  </w:pict>
                </mc:Fallback>
              </mc:AlternateContent>
            </w:r>
            <w:r w:rsidR="00CE5E73"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7827EC" wp14:editId="22536EF7">
                      <wp:simplePos x="0" y="0"/>
                      <wp:positionH relativeFrom="margin">
                        <wp:posOffset>5945505</wp:posOffset>
                      </wp:positionH>
                      <wp:positionV relativeFrom="paragraph">
                        <wp:posOffset>109220</wp:posOffset>
                      </wp:positionV>
                      <wp:extent cx="1224280" cy="7620"/>
                      <wp:effectExtent l="0" t="0" r="33020" b="3048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4280" cy="7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36030" id="Conector recto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15pt,8.6pt" to="564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" strokecolor="black [3213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Indígena  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 </w:t>
            </w:r>
            <w:r w:rsid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Gitanos (Rrom)   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Afrodescendiente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, Raizal o Palenquero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No aplica 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Otro Cuál?</w:t>
            </w:r>
            <w:r w:rsidR="00050C6B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 xml:space="preserve"> </w:t>
            </w:r>
          </w:p>
        </w:tc>
      </w:tr>
      <w:tr w:rsidR="00D06A03" w:rsidRPr="007475C0" w14:paraId="1F832494" w14:textId="77777777" w:rsidTr="001012A6">
        <w:trPr>
          <w:trHeight w:val="414"/>
        </w:trPr>
        <w:tc>
          <w:tcPr>
            <w:tcW w:w="3805" w:type="dxa"/>
            <w:gridSpan w:val="2"/>
            <w:vAlign w:val="center"/>
          </w:tcPr>
          <w:p w14:paraId="5D06EDE9" w14:textId="3F04B0B9" w:rsidR="00D06A03" w:rsidRPr="00D06A03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  <w:sz w:val="20"/>
              </w:rPr>
            </w:pPr>
            <w:r w:rsidRPr="006822A6">
              <w:rPr>
                <w:rFonts w:ascii="Arial" w:hAnsi="Arial" w:cs="Arial"/>
                <w:b/>
                <w:color w:val="231F20"/>
                <w:sz w:val="20"/>
              </w:rPr>
              <w:t>Petición de interés general o particular</w:t>
            </w:r>
          </w:p>
        </w:tc>
        <w:tc>
          <w:tcPr>
            <w:tcW w:w="3812" w:type="dxa"/>
            <w:gridSpan w:val="2"/>
            <w:vAlign w:val="center"/>
          </w:tcPr>
          <w:p w14:paraId="6DE1EA5E" w14:textId="2DACAF30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    Queja</w:t>
            </w:r>
          </w:p>
        </w:tc>
        <w:tc>
          <w:tcPr>
            <w:tcW w:w="3821" w:type="dxa"/>
            <w:gridSpan w:val="3"/>
            <w:vAlign w:val="center"/>
          </w:tcPr>
          <w:p w14:paraId="0EE9197A" w14:textId="626A423A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    Reclamo</w:t>
            </w:r>
          </w:p>
        </w:tc>
      </w:tr>
      <w:tr w:rsidR="00D06A03" w14:paraId="50F48EFB" w14:textId="77777777" w:rsidTr="001012A6">
        <w:trPr>
          <w:trHeight w:val="252"/>
        </w:trPr>
        <w:tc>
          <w:tcPr>
            <w:tcW w:w="3805" w:type="dxa"/>
            <w:gridSpan w:val="2"/>
            <w:vAlign w:val="center"/>
          </w:tcPr>
          <w:p w14:paraId="051F11A5" w14:textId="77777777" w:rsidR="006822A6" w:rsidRPr="0011402E" w:rsidRDefault="004219B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Derecho fundamental que tiene toda persona a </w:t>
            </w:r>
          </w:p>
          <w:p w14:paraId="13F48C2F" w14:textId="77777777" w:rsidR="006822A6" w:rsidRPr="0011402E" w:rsidRDefault="004219B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presentar solicitudes respetuosas a las autoridades, por</w:t>
            </w:r>
          </w:p>
          <w:p w14:paraId="27B2A51E" w14:textId="77777777" w:rsidR="006822A6" w:rsidRPr="0011402E" w:rsidRDefault="0011402E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164FB1" wp14:editId="46FC28D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97790</wp:posOffset>
                      </wp:positionV>
                      <wp:extent cx="190500" cy="165100"/>
                      <wp:effectExtent l="38100" t="0" r="19050" b="25400"/>
                      <wp:wrapNone/>
                      <wp:docPr id="23" name="Rectángulo: esquina doblad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8795" id="Rectángulo: esquina doblada 23" o:spid="_x0000_s1026" type="#_x0000_t65" style="position:absolute;margin-left:169.05pt;margin-top:7.7pt;width:15pt;height:1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4219BA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motivos de interés general o particular y a obtener</w:t>
            </w:r>
            <w:r w:rsidR="006822A6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0B7532AA" w14:textId="77777777" w:rsidR="00D06A03" w:rsidRPr="0011402E" w:rsidRDefault="004219B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pronta resolución.</w:t>
            </w:r>
          </w:p>
        </w:tc>
        <w:tc>
          <w:tcPr>
            <w:tcW w:w="3812" w:type="dxa"/>
            <w:gridSpan w:val="2"/>
            <w:vAlign w:val="center"/>
          </w:tcPr>
          <w:p w14:paraId="2A25512B" w14:textId="77777777" w:rsidR="006E646C" w:rsidRDefault="006E646C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</w:p>
          <w:p w14:paraId="74A794F1" w14:textId="77777777" w:rsidR="00D06A03" w:rsidRPr="0011402E" w:rsidRDefault="00D06A03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Inconformidad por la conducta irregular del</w:t>
            </w:r>
          </w:p>
          <w:p w14:paraId="5C09D5D7" w14:textId="77777777" w:rsidR="00D06A03" w:rsidRPr="0011402E" w:rsidRDefault="006E646C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B8B83F" wp14:editId="13811C6F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93980</wp:posOffset>
                      </wp:positionV>
                      <wp:extent cx="190500" cy="165100"/>
                      <wp:effectExtent l="38100" t="0" r="19050" b="25400"/>
                      <wp:wrapNone/>
                      <wp:docPr id="25" name="Rectángulo: esquina doblad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9B75" id="Rectángulo: esquina doblada 25" o:spid="_x0000_s1026" type="#_x0000_t65" style="position:absolute;margin-left:169.1pt;margin-top:7.4pt;width:15pt;height:1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personal en desarrollo de sus funciones.</w:t>
            </w:r>
          </w:p>
        </w:tc>
        <w:tc>
          <w:tcPr>
            <w:tcW w:w="3821" w:type="dxa"/>
            <w:gridSpan w:val="3"/>
            <w:vAlign w:val="center"/>
          </w:tcPr>
          <w:p w14:paraId="005D6F5A" w14:textId="6CB009CF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Inconformidad referente a la prestación indebida </w:t>
            </w:r>
          </w:p>
          <w:p w14:paraId="1B8585CC" w14:textId="40B6173C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de los servicios de la Entidad, o a la no atención </w:t>
            </w:r>
          </w:p>
          <w:p w14:paraId="6C6A9C21" w14:textId="4058E3F9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oportuna de una solicitud.</w:t>
            </w:r>
          </w:p>
        </w:tc>
      </w:tr>
      <w:tr w:rsidR="00D06A03" w14:paraId="58C463CB" w14:textId="77777777" w:rsidTr="001012A6">
        <w:trPr>
          <w:trHeight w:val="432"/>
        </w:trPr>
        <w:tc>
          <w:tcPr>
            <w:tcW w:w="3805" w:type="dxa"/>
            <w:gridSpan w:val="2"/>
            <w:vAlign w:val="center"/>
          </w:tcPr>
          <w:p w14:paraId="511E09BA" w14:textId="77777777" w:rsidR="00D06A03" w:rsidRPr="006822A6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  <w:sz w:val="16"/>
              </w:rPr>
            </w:pPr>
            <w:r w:rsidRPr="00E349C6">
              <w:rPr>
                <w:rFonts w:ascii="Arial" w:hAnsi="Arial" w:cs="Arial"/>
                <w:b/>
                <w:color w:val="231F20"/>
                <w:sz w:val="16"/>
              </w:rPr>
              <w:t>Solicitud de información/copias documentos</w:t>
            </w:r>
          </w:p>
        </w:tc>
        <w:tc>
          <w:tcPr>
            <w:tcW w:w="3812" w:type="dxa"/>
            <w:gridSpan w:val="2"/>
            <w:vAlign w:val="center"/>
          </w:tcPr>
          <w:p w14:paraId="0867F68C" w14:textId="77777777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Peticiones entre entidades </w:t>
            </w:r>
          </w:p>
        </w:tc>
        <w:tc>
          <w:tcPr>
            <w:tcW w:w="3821" w:type="dxa"/>
            <w:gridSpan w:val="3"/>
            <w:vAlign w:val="center"/>
          </w:tcPr>
          <w:p w14:paraId="176A0166" w14:textId="09D79352" w:rsidR="00D06A03" w:rsidRPr="000509E9" w:rsidRDefault="00D06A03" w:rsidP="0011402E">
            <w:pPr>
              <w:ind w:right="-1225"/>
              <w:rPr>
                <w:lang w:val="es-ES"/>
              </w:rPr>
            </w:pPr>
            <w:r w:rsidRPr="000509E9">
              <w:rPr>
                <w:lang w:val="es-ES"/>
              </w:rPr>
              <w:t xml:space="preserve">                  </w:t>
            </w:r>
            <w:r w:rsidRPr="000509E9">
              <w:rPr>
                <w:rFonts w:ascii="Arial" w:hAnsi="Arial" w:cs="Arial"/>
                <w:b/>
                <w:color w:val="231F20"/>
              </w:rPr>
              <w:t xml:space="preserve">         Consulta</w:t>
            </w:r>
          </w:p>
        </w:tc>
      </w:tr>
      <w:tr w:rsidR="00D06A03" w14:paraId="6889BBC9" w14:textId="77777777" w:rsidTr="001012A6">
        <w:trPr>
          <w:trHeight w:val="252"/>
        </w:trPr>
        <w:tc>
          <w:tcPr>
            <w:tcW w:w="3805" w:type="dxa"/>
            <w:gridSpan w:val="2"/>
            <w:vAlign w:val="center"/>
          </w:tcPr>
          <w:p w14:paraId="0135565D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La fi</w:t>
            </w: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softHyphen/>
              <w:t>nalidad de esta solicitud es obtener acceso</w:t>
            </w:r>
          </w:p>
          <w:p w14:paraId="763EEBAC" w14:textId="77777777" w:rsidR="00D06A03" w:rsidRPr="0011402E" w:rsidRDefault="00FD2477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17E833" wp14:editId="0D4D8A6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92075</wp:posOffset>
                      </wp:positionV>
                      <wp:extent cx="190500" cy="165100"/>
                      <wp:effectExtent l="38100" t="0" r="19050" b="25400"/>
                      <wp:wrapNone/>
                      <wp:docPr id="29" name="Rectángulo: esquina doblad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35C64" id="Rectángulo: esquina doblada 29" o:spid="_x0000_s1026" type="#_x0000_t65" style="position:absolute;margin-left:169pt;margin-top:7.25pt;width:15pt;height:1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a la información y, a que se expida copia de sus </w:t>
            </w:r>
          </w:p>
          <w:p w14:paraId="66E42709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documentos.</w:t>
            </w:r>
          </w:p>
        </w:tc>
        <w:tc>
          <w:tcPr>
            <w:tcW w:w="3812" w:type="dxa"/>
            <w:gridSpan w:val="2"/>
            <w:vAlign w:val="center"/>
          </w:tcPr>
          <w:p w14:paraId="59BA6BE5" w14:textId="77777777" w:rsidR="00D06A03" w:rsidRPr="0011402E" w:rsidRDefault="00D06A03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Cuando una autoridad formule una petición</w:t>
            </w:r>
          </w:p>
          <w:p w14:paraId="5FCA120C" w14:textId="3779AA13" w:rsidR="00D06A03" w:rsidRPr="0011402E" w:rsidRDefault="00D06A03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de información o de documentos a otra.</w:t>
            </w:r>
          </w:p>
        </w:tc>
        <w:tc>
          <w:tcPr>
            <w:tcW w:w="3821" w:type="dxa"/>
            <w:gridSpan w:val="3"/>
            <w:vAlign w:val="center"/>
          </w:tcPr>
          <w:p w14:paraId="662338BD" w14:textId="2D2E9A67" w:rsidR="00D06A03" w:rsidRPr="0011402E" w:rsidRDefault="00E349C6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0509E9">
              <w:rPr>
                <w:rFonts w:ascii="Arial Narrow" w:hAnsi="Arial Narrow" w:cs="Calibri"/>
                <w:bCs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2C961B" wp14:editId="229440CB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-455930</wp:posOffset>
                      </wp:positionV>
                      <wp:extent cx="190500" cy="165100"/>
                      <wp:effectExtent l="38100" t="0" r="19050" b="25400"/>
                      <wp:wrapNone/>
                      <wp:docPr id="26" name="Rectángulo: esquina doblad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C7C3C" id="Rectángulo: esquina doblada 26" o:spid="_x0000_s1026" type="#_x0000_t65" style="position:absolute;margin-left:169.75pt;margin-top:-35.9pt;width:15pt;height:1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La finalidad de esta solicitud es obtener un </w:t>
            </w:r>
          </w:p>
          <w:p w14:paraId="70449774" w14:textId="754C2D1E" w:rsidR="00D06A03" w:rsidRPr="0011402E" w:rsidRDefault="00444899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0509E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EF9C8E" wp14:editId="6FC1AC79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87630</wp:posOffset>
                      </wp:positionV>
                      <wp:extent cx="190500" cy="165100"/>
                      <wp:effectExtent l="38100" t="0" r="19050" b="25400"/>
                      <wp:wrapNone/>
                      <wp:docPr id="32" name="Rectángulo: esquina doblad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79CF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ángulo: esquina doblada 32" o:spid="_x0000_s1026" type="#_x0000_t65" style="position:absolute;margin-left:169.8pt;margin-top:6.9pt;width:15pt;height:1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concepto técnico y/o opinión de la Entidad frente a</w:t>
            </w:r>
          </w:p>
          <w:p w14:paraId="12733375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las materias que le han sido confiadas.</w:t>
            </w:r>
          </w:p>
        </w:tc>
      </w:tr>
      <w:tr w:rsidR="00D06A03" w14:paraId="4ECEB731" w14:textId="77777777" w:rsidTr="001012A6">
        <w:trPr>
          <w:trHeight w:val="348"/>
        </w:trPr>
        <w:tc>
          <w:tcPr>
            <w:tcW w:w="3805" w:type="dxa"/>
            <w:gridSpan w:val="2"/>
            <w:vAlign w:val="center"/>
          </w:tcPr>
          <w:p w14:paraId="06F5F546" w14:textId="00C8EC54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   Denuncia </w:t>
            </w:r>
          </w:p>
        </w:tc>
        <w:tc>
          <w:tcPr>
            <w:tcW w:w="3812" w:type="dxa"/>
            <w:gridSpan w:val="2"/>
            <w:vAlign w:val="center"/>
          </w:tcPr>
          <w:p w14:paraId="24CF3D72" w14:textId="517E7770" w:rsidR="00D06A03" w:rsidRPr="000509E9" w:rsidRDefault="00444899" w:rsidP="0011402E">
            <w:pPr>
              <w:ind w:right="-122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509E9">
              <w:rPr>
                <w:rFonts w:ascii="Arial Narrow" w:hAnsi="Arial Narrow" w:cs="Calibri"/>
                <w:bCs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47BF0F" wp14:editId="759AD667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-211455</wp:posOffset>
                      </wp:positionV>
                      <wp:extent cx="190500" cy="165100"/>
                      <wp:effectExtent l="38100" t="0" r="19050" b="25400"/>
                      <wp:wrapNone/>
                      <wp:docPr id="33" name="Rectángulo: esquina doblad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9A5C" id="Rectángulo: esquina doblada 33" o:spid="_x0000_s1026" type="#_x0000_t65" style="position:absolute;margin-left:169.35pt;margin-top:-16.65pt;width:15pt;height:1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0509E9">
              <w:rPr>
                <w:rFonts w:ascii="Arial" w:hAnsi="Arial" w:cs="Arial"/>
                <w:b/>
                <w:color w:val="231F20"/>
              </w:rPr>
              <w:t xml:space="preserve">                       Felicitación </w:t>
            </w:r>
          </w:p>
        </w:tc>
        <w:tc>
          <w:tcPr>
            <w:tcW w:w="3821" w:type="dxa"/>
            <w:gridSpan w:val="3"/>
            <w:vAlign w:val="center"/>
          </w:tcPr>
          <w:p w14:paraId="3D750F0A" w14:textId="5E72CDC0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Sugerencia</w:t>
            </w:r>
          </w:p>
        </w:tc>
      </w:tr>
      <w:tr w:rsidR="00D06A03" w14:paraId="50F7602E" w14:textId="77777777" w:rsidTr="001012A6">
        <w:trPr>
          <w:trHeight w:val="252"/>
        </w:trPr>
        <w:tc>
          <w:tcPr>
            <w:tcW w:w="3805" w:type="dxa"/>
            <w:gridSpan w:val="2"/>
            <w:vAlign w:val="center"/>
          </w:tcPr>
          <w:p w14:paraId="6B56B45B" w14:textId="68D22FFB" w:rsidR="0011402E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Es el relato que un ciudadano realiza, para enterar</w:t>
            </w:r>
            <w:r w:rsidR="0011402E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a las</w:t>
            </w:r>
          </w:p>
          <w:p w14:paraId="7851F3ED" w14:textId="08C56D32" w:rsidR="0011402E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autoridades de la existencia de hechos irregulares, con </w:t>
            </w:r>
          </w:p>
          <w:p w14:paraId="7B07C873" w14:textId="18FACC4A" w:rsidR="0011402E" w:rsidRPr="0011402E" w:rsidRDefault="007212F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892062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9BB0AD" wp14:editId="7C2C5808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86360</wp:posOffset>
                      </wp:positionV>
                      <wp:extent cx="190500" cy="165100"/>
                      <wp:effectExtent l="38100" t="0" r="19050" b="25400"/>
                      <wp:wrapNone/>
                      <wp:docPr id="35" name="Rectángulo: esquina doblad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6CFF" id="Rectángulo: esquina doblada 35" o:spid="_x0000_s1026" type="#_x0000_t65" style="position:absolute;margin-left:169.2pt;margin-top:6.8pt;width:15pt;height:1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softHyphen/>
            </w:r>
            <w:r w:rsidR="0011402E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fi</w: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n de activar los mecanismos de investigación y </w:t>
            </w:r>
          </w:p>
          <w:p w14:paraId="74A1DFA2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sanción.</w:t>
            </w:r>
          </w:p>
        </w:tc>
        <w:tc>
          <w:tcPr>
            <w:tcW w:w="3812" w:type="dxa"/>
            <w:gridSpan w:val="2"/>
            <w:vAlign w:val="center"/>
          </w:tcPr>
          <w:p w14:paraId="010D2D6F" w14:textId="62FB3C56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Manifestación de satisfacción por parte de un</w:t>
            </w:r>
          </w:p>
          <w:p w14:paraId="7194BE3C" w14:textId="12A11ADF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ciudadano con relación a los trámites, servicios</w:t>
            </w:r>
          </w:p>
          <w:p w14:paraId="7252E580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y el ejercicio de las funciones de la Entidad.</w:t>
            </w:r>
          </w:p>
        </w:tc>
        <w:tc>
          <w:tcPr>
            <w:tcW w:w="3821" w:type="dxa"/>
            <w:gridSpan w:val="3"/>
            <w:vAlign w:val="center"/>
          </w:tcPr>
          <w:p w14:paraId="713B65D8" w14:textId="595E3742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Es una propuesta que se presenta para incidir o </w:t>
            </w:r>
          </w:p>
          <w:p w14:paraId="0EBF0389" w14:textId="23B2D749" w:rsidR="00D06A03" w:rsidRPr="0011402E" w:rsidRDefault="007212F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892062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6309C3" wp14:editId="20EC253B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216535</wp:posOffset>
                      </wp:positionV>
                      <wp:extent cx="190500" cy="165100"/>
                      <wp:effectExtent l="38100" t="0" r="19050" b="25400"/>
                      <wp:wrapNone/>
                      <wp:docPr id="31" name="Rectángulo: esquina doblad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A653" id="Rectángulo: esquina doblada 31" o:spid="_x0000_s1026" type="#_x0000_t65" style="position:absolute;margin-left:169.85pt;margin-top:17.05pt;width:15pt;height:1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mejorar un proceso o servicio de la entidad.</w:t>
            </w:r>
          </w:p>
        </w:tc>
      </w:tr>
    </w:tbl>
    <w:p w14:paraId="3D31B481" w14:textId="48F4CF47" w:rsidR="00F579C2" w:rsidRDefault="00E5125E" w:rsidP="007475C0">
      <w:pPr>
        <w:ind w:right="-1225"/>
        <w:rPr>
          <w:rFonts w:ascii="Arial Narrow" w:hAnsi="Arial Narrow" w:cs="Calibri"/>
          <w:bCs/>
          <w:color w:val="000000"/>
          <w:sz w:val="20"/>
        </w:rPr>
      </w:pPr>
      <w:r>
        <w:rPr>
          <w:rFonts w:ascii="Arial Narrow" w:hAnsi="Arial Narrow" w:cs="Calibri"/>
          <w:bCs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206EDD" wp14:editId="47A7D687">
                <wp:simplePos x="0" y="0"/>
                <wp:positionH relativeFrom="column">
                  <wp:posOffset>-876935</wp:posOffset>
                </wp:positionH>
                <wp:positionV relativeFrom="page">
                  <wp:posOffset>7975600</wp:posOffset>
                </wp:positionV>
                <wp:extent cx="7437981" cy="1990725"/>
                <wp:effectExtent l="0" t="0" r="10795" b="28575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981" cy="19907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113F" w14:textId="77777777" w:rsidR="006D7881" w:rsidRDefault="006D7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6EDD" id="Rectángulo: esquinas redondeadas 36" o:spid="_x0000_s1026" style="position:absolute;margin-left:-69.05pt;margin-top:628pt;width:585.65pt;height:15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" fillcolor="#e7e6e6 [3214]" strokecolor="#a5a5a5 [3206]" strokeweight=".5pt">
                <v:stroke joinstyle="miter"/>
                <v:textbox>
                  <w:txbxContent>
                    <w:p w14:paraId="30DA113F" w14:textId="77777777" w:rsidR="006D7881" w:rsidRDefault="006D7881"/>
                  </w:txbxContent>
                </v:textbox>
                <w10:wrap anchory="page"/>
              </v:roundrect>
            </w:pict>
          </mc:Fallback>
        </mc:AlternateContent>
      </w:r>
      <w:r w:rsidR="00F579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C241F8" wp14:editId="35699159">
                <wp:simplePos x="0" y="0"/>
                <wp:positionH relativeFrom="column">
                  <wp:posOffset>-829614</wp:posOffset>
                </wp:positionH>
                <wp:positionV relativeFrom="paragraph">
                  <wp:posOffset>3693534</wp:posOffset>
                </wp:positionV>
                <wp:extent cx="7267705" cy="216217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70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3EE50" w14:textId="77777777" w:rsidR="006D7881" w:rsidRPr="006D7881" w:rsidRDefault="006D7881" w:rsidP="006D788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D788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Descripción de la PQRS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41F8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7" type="#_x0000_t202" style="position:absolute;margin-left:-65.3pt;margin-top:290.85pt;width:572.25pt;height:17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" filled="f" stroked="f" strokeweight=".5pt">
                <v:textbox>
                  <w:txbxContent>
                    <w:p w14:paraId="49D3EE50" w14:textId="77777777" w:rsidR="006D7881" w:rsidRPr="006D7881" w:rsidRDefault="006D7881" w:rsidP="006D7881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D7881">
                        <w:rPr>
                          <w:rFonts w:ascii="Arial Narrow" w:hAnsi="Arial Narrow"/>
                          <w:b/>
                          <w:sz w:val="28"/>
                        </w:rPr>
                        <w:t>Descripción de la PQRS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6E69301" w14:textId="77777777" w:rsidR="00F579C2" w:rsidRDefault="00F579C2">
      <w:pPr>
        <w:rPr>
          <w:rFonts w:ascii="Arial Narrow" w:hAnsi="Arial Narrow" w:cs="Calibri"/>
          <w:bCs/>
          <w:color w:val="000000"/>
          <w:sz w:val="20"/>
        </w:rPr>
      </w:pPr>
      <w:r>
        <w:rPr>
          <w:rFonts w:ascii="Arial Narrow" w:hAnsi="Arial Narrow" w:cs="Calibri"/>
          <w:bCs/>
          <w:color w:val="000000"/>
          <w:sz w:val="20"/>
        </w:rPr>
        <w:br w:type="page"/>
      </w:r>
    </w:p>
    <w:p w14:paraId="5C9247C3" w14:textId="775523A3" w:rsidR="005A04BF" w:rsidRPr="00E5125E" w:rsidRDefault="00F579C2" w:rsidP="000509E9">
      <w:pPr>
        <w:ind w:left="-1276" w:right="-1225"/>
        <w:rPr>
          <w:rFonts w:ascii="Arial Narrow" w:hAnsi="Arial Narrow"/>
          <w:b/>
          <w:color w:val="231F20"/>
          <w:spacing w:val="-3"/>
          <w:w w:val="90"/>
        </w:rPr>
      </w:pPr>
      <w:r w:rsidRPr="00E349C6">
        <w:rPr>
          <w:rFonts w:ascii="Arial Narrow" w:hAnsi="Arial Narrow"/>
          <w:b/>
        </w:rPr>
        <w:lastRenderedPageBreak/>
        <w:t>Nombre funcionario, contratista, área protegida, Dirección Territorial o dependencia que motivó la PQRSD:</w:t>
      </w:r>
      <w:r w:rsidR="00E349C6">
        <w:rPr>
          <w:rFonts w:ascii="Arial Narrow" w:hAnsi="Arial Narrow"/>
          <w:b/>
          <w:color w:val="231F20"/>
          <w:spacing w:val="-3"/>
          <w:w w:val="90"/>
        </w:rPr>
        <w:t xml:space="preserve"> _____</w:t>
      </w:r>
      <w:r w:rsidRPr="00E5125E">
        <w:rPr>
          <w:rFonts w:ascii="Arial Narrow" w:hAnsi="Arial Narrow"/>
          <w:b/>
          <w:color w:val="231F20"/>
          <w:spacing w:val="-3"/>
          <w:w w:val="90"/>
        </w:rPr>
        <w:t>____________</w:t>
      </w:r>
      <w:r w:rsidR="00452ABE" w:rsidRPr="00E5125E">
        <w:rPr>
          <w:rFonts w:ascii="Arial Narrow" w:hAnsi="Arial Narrow"/>
          <w:b/>
          <w:color w:val="231F20"/>
          <w:spacing w:val="-3"/>
          <w:w w:val="90"/>
        </w:rPr>
        <w:t>_______</w:t>
      </w:r>
    </w:p>
    <w:p w14:paraId="72D7F9ED" w14:textId="4712A893" w:rsidR="00452ABE" w:rsidRPr="00E5125E" w:rsidRDefault="00E349C6" w:rsidP="00452ABE">
      <w:pPr>
        <w:ind w:left="-1276" w:right="-1225"/>
        <w:rPr>
          <w:rFonts w:ascii="Arial Narrow" w:hAnsi="Arial Narrow"/>
          <w:b/>
          <w:color w:val="231F20"/>
          <w:spacing w:val="-3"/>
          <w:w w:val="90"/>
        </w:rPr>
      </w:pP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F9DD66" wp14:editId="3470ED10">
                <wp:simplePos x="0" y="0"/>
                <wp:positionH relativeFrom="column">
                  <wp:posOffset>928370</wp:posOffset>
                </wp:positionH>
                <wp:positionV relativeFrom="paragraph">
                  <wp:posOffset>260350</wp:posOffset>
                </wp:positionV>
                <wp:extent cx="190500" cy="2000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5FDB" id="Rectángulo 39" o:spid="_x0000_s1026" style="position:absolute;margin-left:73.1pt;margin-top:20.5pt;width:15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" filled="f" strokecolor="black [3213]" strokeweight="1pt"/>
            </w:pict>
          </mc:Fallback>
        </mc:AlternateContent>
      </w: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F3EE19" wp14:editId="00AE3E48">
                <wp:simplePos x="0" y="0"/>
                <wp:positionH relativeFrom="column">
                  <wp:posOffset>449580</wp:posOffset>
                </wp:positionH>
                <wp:positionV relativeFrom="paragraph">
                  <wp:posOffset>250190</wp:posOffset>
                </wp:positionV>
                <wp:extent cx="190500" cy="20002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871B" id="Rectángulo 38" o:spid="_x0000_s1026" style="position:absolute;margin-left:35.4pt;margin-top:19.7pt;width:1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" filled="f" strokecolor="black [3213]" strokeweight="1pt"/>
            </w:pict>
          </mc:Fallback>
        </mc:AlternateContent>
      </w:r>
      <w:r w:rsidR="00452ABE" w:rsidRPr="00E5125E">
        <w:rPr>
          <w:rFonts w:ascii="Arial Narrow" w:hAnsi="Arial Narrow"/>
          <w:b/>
          <w:color w:val="231F20"/>
          <w:spacing w:val="-3"/>
          <w:w w:val="90"/>
        </w:rPr>
        <w:t>_________________________________________________________________________________________________________________________________</w:t>
      </w:r>
    </w:p>
    <w:p w14:paraId="629BDD20" w14:textId="5E089E3D" w:rsidR="00452ABE" w:rsidRPr="00E349C6" w:rsidRDefault="00452ABE" w:rsidP="00452ABE">
      <w:pPr>
        <w:ind w:left="-1276" w:right="-1225"/>
        <w:rPr>
          <w:rFonts w:ascii="Arial Narrow" w:hAnsi="Arial Narrow"/>
          <w:b/>
        </w:rPr>
      </w:pPr>
      <w:r w:rsidRPr="00E349C6">
        <w:rPr>
          <w:rFonts w:ascii="Arial Narrow" w:hAnsi="Arial Narrow"/>
          <w:b/>
        </w:rPr>
        <w:t xml:space="preserve">Anexa </w:t>
      </w:r>
      <w:r w:rsidR="00CF5339" w:rsidRPr="00E349C6">
        <w:rPr>
          <w:rFonts w:ascii="Arial Narrow" w:hAnsi="Arial Narrow"/>
          <w:b/>
        </w:rPr>
        <w:t>documentos</w:t>
      </w:r>
      <w:r w:rsidR="00E349C6">
        <w:rPr>
          <w:rFonts w:ascii="Arial Narrow" w:hAnsi="Arial Narrow"/>
          <w:b/>
        </w:rPr>
        <w:t xml:space="preserve"> </w:t>
      </w:r>
      <w:r w:rsidR="00CF5339" w:rsidRPr="00E349C6">
        <w:rPr>
          <w:rFonts w:ascii="Arial Narrow" w:hAnsi="Arial Narrow"/>
          <w:b/>
        </w:rPr>
        <w:t xml:space="preserve"> Si</w:t>
      </w:r>
      <w:r w:rsidRPr="00E349C6">
        <w:rPr>
          <w:rFonts w:ascii="Arial Narrow" w:hAnsi="Arial Narrow"/>
          <w:b/>
        </w:rPr>
        <w:tab/>
        <w:t xml:space="preserve">   </w:t>
      </w:r>
      <w:r w:rsidR="00E349C6">
        <w:rPr>
          <w:rFonts w:ascii="Arial Narrow" w:hAnsi="Arial Narrow"/>
          <w:b/>
        </w:rPr>
        <w:t xml:space="preserve">     </w:t>
      </w:r>
      <w:r w:rsidRPr="00E349C6">
        <w:rPr>
          <w:rFonts w:ascii="Arial Narrow" w:hAnsi="Arial Narrow"/>
          <w:b/>
        </w:rPr>
        <w:t xml:space="preserve"> No</w:t>
      </w:r>
      <w:r w:rsidR="00CF5339" w:rsidRPr="00E349C6">
        <w:rPr>
          <w:rFonts w:ascii="Arial Narrow" w:hAnsi="Arial Narrow"/>
          <w:b/>
        </w:rPr>
        <w:tab/>
      </w:r>
      <w:r w:rsidR="00E349C6">
        <w:rPr>
          <w:rFonts w:ascii="Arial Narrow" w:hAnsi="Arial Narrow"/>
          <w:b/>
        </w:rPr>
        <w:t xml:space="preserve">    </w:t>
      </w:r>
      <w:r w:rsidR="00CF5339" w:rsidRPr="00E349C6">
        <w:rPr>
          <w:rFonts w:ascii="Arial Narrow" w:hAnsi="Arial Narrow"/>
          <w:b/>
        </w:rPr>
        <w:t xml:space="preserve"> </w:t>
      </w:r>
      <w:r w:rsidR="00E349C6">
        <w:rPr>
          <w:rFonts w:ascii="Arial Narrow" w:hAnsi="Arial Narrow"/>
          <w:b/>
        </w:rPr>
        <w:t xml:space="preserve">    </w:t>
      </w:r>
      <w:r w:rsidR="00CF5339" w:rsidRPr="00E349C6">
        <w:rPr>
          <w:rFonts w:ascii="Arial Narrow" w:hAnsi="Arial Narrow"/>
          <w:b/>
        </w:rPr>
        <w:t>Cuáles</w:t>
      </w:r>
      <w:r w:rsidRPr="00E349C6">
        <w:rPr>
          <w:rFonts w:ascii="Arial Narrow" w:hAnsi="Arial Narrow"/>
          <w:b/>
        </w:rPr>
        <w:t>: ___________________________________________________________________</w:t>
      </w:r>
      <w:r w:rsidR="00E349C6">
        <w:rPr>
          <w:rFonts w:ascii="Arial Narrow" w:hAnsi="Arial Narrow"/>
          <w:b/>
        </w:rPr>
        <w:t>_______</w:t>
      </w:r>
    </w:p>
    <w:p w14:paraId="107F0159" w14:textId="49F02262" w:rsidR="00452ABE" w:rsidRPr="00E5125E" w:rsidRDefault="00E349C6" w:rsidP="00452ABE">
      <w:pPr>
        <w:ind w:left="-1276" w:right="-1225"/>
        <w:rPr>
          <w:rFonts w:ascii="Arial Narrow" w:hAnsi="Arial Narrow"/>
          <w:b/>
          <w:color w:val="231F20"/>
          <w:spacing w:val="-3"/>
          <w:w w:val="90"/>
        </w:rPr>
      </w:pP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119BB" wp14:editId="0B7B0868">
                <wp:simplePos x="0" y="0"/>
                <wp:positionH relativeFrom="column">
                  <wp:posOffset>5030470</wp:posOffset>
                </wp:positionH>
                <wp:positionV relativeFrom="paragraph">
                  <wp:posOffset>243205</wp:posOffset>
                </wp:positionV>
                <wp:extent cx="190500" cy="200025"/>
                <wp:effectExtent l="0" t="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704A5" id="Rectángulo 42" o:spid="_x0000_s1026" style="position:absolute;margin-left:396.1pt;margin-top:19.15pt;width:1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" filled="f" strokecolor="black [3213]" strokeweight="1pt"/>
            </w:pict>
          </mc:Fallback>
        </mc:AlternateContent>
      </w: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07A202" wp14:editId="1C63D85B">
                <wp:simplePos x="0" y="0"/>
                <wp:positionH relativeFrom="column">
                  <wp:posOffset>1953260</wp:posOffset>
                </wp:positionH>
                <wp:positionV relativeFrom="paragraph">
                  <wp:posOffset>252730</wp:posOffset>
                </wp:positionV>
                <wp:extent cx="190500" cy="20002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5A2A" id="Rectángulo 41" o:spid="_x0000_s1026" style="position:absolute;margin-left:153.8pt;margin-top:19.9pt;width:15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" filled="f" strokecolor="black [3213]" strokeweight="1pt"/>
            </w:pict>
          </mc:Fallback>
        </mc:AlternateContent>
      </w:r>
      <w:r w:rsidR="00452ABE" w:rsidRPr="00E5125E">
        <w:rPr>
          <w:rFonts w:ascii="Arial Narrow" w:hAnsi="Arial Narrow"/>
          <w:b/>
          <w:color w:val="231F20"/>
          <w:spacing w:val="-3"/>
          <w:w w:val="90"/>
        </w:rPr>
        <w:t>_________________________________________________________________________________________________________________________________</w:t>
      </w:r>
    </w:p>
    <w:p w14:paraId="73637C4F" w14:textId="55B9347A" w:rsidR="00B27243" w:rsidRPr="00CF5339" w:rsidRDefault="00E349C6" w:rsidP="00CF5339">
      <w:pPr>
        <w:ind w:left="-1276" w:right="-1225"/>
        <w:rPr>
          <w:color w:val="231F20"/>
          <w:spacing w:val="-3"/>
          <w:w w:val="9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21BA13F9" wp14:editId="4A97FB2B">
                <wp:simplePos x="0" y="0"/>
                <wp:positionH relativeFrom="page">
                  <wp:posOffset>238125</wp:posOffset>
                </wp:positionH>
                <wp:positionV relativeFrom="paragraph">
                  <wp:posOffset>220345</wp:posOffset>
                </wp:positionV>
                <wp:extent cx="7383145" cy="238125"/>
                <wp:effectExtent l="0" t="0" r="27305" b="28575"/>
                <wp:wrapTopAndBottom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04CC" w14:textId="77777777" w:rsidR="00B27243" w:rsidRPr="00E349C6" w:rsidRDefault="00B27243" w:rsidP="00B272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 w:rsidRPr="00E349C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Agradecemos el tiempo que se ha tomado para diligenciar este formato, pronto nos estaremos comunicando con usted.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13F9" id="Text Box 2" o:spid="_x0000_s1028" type="#_x0000_t202" style="position:absolute;left:0;text-align:left;margin-left:18.75pt;margin-top:17.35pt;width:581.35pt;height:18.7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" fillcolor="#e7e6e6 [3214]" strokecolor="#a5a5a5 [3206]" strokeweight=".5pt">
                <v:textbox inset="0,0,0,0">
                  <w:txbxContent>
                    <w:p w14:paraId="121204CC" w14:textId="77777777" w:rsidR="00B27243" w:rsidRPr="00E349C6" w:rsidRDefault="00B27243" w:rsidP="00B27243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 w:rsidRPr="00E349C6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Agradecemos el tiempo que se ha tomado para diligenciar este formato, pronto nos estaremos comunicando con usted.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D1260AD" wp14:editId="598C0A3D">
                <wp:simplePos x="0" y="0"/>
                <wp:positionH relativeFrom="page">
                  <wp:posOffset>219075</wp:posOffset>
                </wp:positionH>
                <wp:positionV relativeFrom="paragraph">
                  <wp:posOffset>639445</wp:posOffset>
                </wp:positionV>
                <wp:extent cx="7392670" cy="466725"/>
                <wp:effectExtent l="0" t="0" r="1778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67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98026" w14:textId="348992F8" w:rsidR="009C2ED0" w:rsidRPr="00E349C6" w:rsidRDefault="009C2ED0" w:rsidP="00E349C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</w:pPr>
                            <w:r w:rsidRPr="00E349C6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Espacio exclusivo para Parques Nacionales Naturales</w:t>
                            </w:r>
                            <w:r w:rsidR="00CF2A97" w:rsidRPr="00E349C6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 xml:space="preserve"> de Colombia</w:t>
                            </w:r>
                          </w:p>
                          <w:p w14:paraId="0605FF0F" w14:textId="77777777" w:rsidR="009C2ED0" w:rsidRPr="00E349C6" w:rsidRDefault="009C2ED0" w:rsidP="00E349C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</w:pPr>
                            <w:r w:rsidRPr="00E349C6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Datos de la persona que recibe la PQRSD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60AD" id="_x0000_s1029" type="#_x0000_t202" style="position:absolute;left:0;text-align:left;margin-left:17.25pt;margin-top:50.35pt;width:582.1pt;height:36.7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" fillcolor="#e7e6e6 [3214]" strokecolor="#a5a5a5 [3206]" strokeweight=".5pt">
                <v:textbox inset="0,0,0,0">
                  <w:txbxContent>
                    <w:p w14:paraId="10898026" w14:textId="348992F8" w:rsidR="009C2ED0" w:rsidRPr="00E349C6" w:rsidRDefault="009C2ED0" w:rsidP="00E349C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</w:pPr>
                      <w:r w:rsidRPr="00E349C6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Espacio exclusivo para Parques Nacionales Naturales</w:t>
                      </w:r>
                      <w:r w:rsidR="00CF2A97" w:rsidRPr="00E349C6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 xml:space="preserve"> de Colombia</w:t>
                      </w:r>
                    </w:p>
                    <w:p w14:paraId="0605FF0F" w14:textId="77777777" w:rsidR="009C2ED0" w:rsidRPr="00E349C6" w:rsidRDefault="009C2ED0" w:rsidP="00E349C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</w:pPr>
                      <w:r w:rsidRPr="00E349C6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Datos de la persona que recibe la PQRSD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2EAE7E" wp14:editId="5309FB48">
                <wp:simplePos x="0" y="0"/>
                <wp:positionH relativeFrom="margin">
                  <wp:posOffset>5753100</wp:posOffset>
                </wp:positionH>
                <wp:positionV relativeFrom="paragraph">
                  <wp:posOffset>2206196</wp:posOffset>
                </wp:positionV>
                <wp:extent cx="163830" cy="172085"/>
                <wp:effectExtent l="0" t="0" r="26670" b="1841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DC0BD" id="Rectángulo 49" o:spid="_x0000_s1026" style="position:absolute;margin-left:453pt;margin-top:173.7pt;width:12.9pt;height:13.5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C9D0E7" wp14:editId="67F8C15C">
                <wp:simplePos x="0" y="0"/>
                <wp:positionH relativeFrom="column">
                  <wp:posOffset>4494530</wp:posOffset>
                </wp:positionH>
                <wp:positionV relativeFrom="paragraph">
                  <wp:posOffset>2206831</wp:posOffset>
                </wp:positionV>
                <wp:extent cx="163830" cy="172085"/>
                <wp:effectExtent l="0" t="0" r="26670" b="1841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E091A" id="Rectángulo 48" o:spid="_x0000_s1026" style="position:absolute;margin-left:353.9pt;margin-top:173.75pt;width:12.9pt;height:1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2F7F1" wp14:editId="0E71AF97">
                <wp:simplePos x="0" y="0"/>
                <wp:positionH relativeFrom="column">
                  <wp:posOffset>2990215</wp:posOffset>
                </wp:positionH>
                <wp:positionV relativeFrom="paragraph">
                  <wp:posOffset>2206831</wp:posOffset>
                </wp:positionV>
                <wp:extent cx="163830" cy="172085"/>
                <wp:effectExtent l="0" t="0" r="26670" b="1841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DB1C0" id="Rectángulo 46" o:spid="_x0000_s1026" style="position:absolute;margin-left:235.45pt;margin-top:173.75pt;width:12.9pt;height:1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C3646B" wp14:editId="6A6B53A9">
                <wp:simplePos x="0" y="0"/>
                <wp:positionH relativeFrom="column">
                  <wp:posOffset>2318385</wp:posOffset>
                </wp:positionH>
                <wp:positionV relativeFrom="paragraph">
                  <wp:posOffset>2206625</wp:posOffset>
                </wp:positionV>
                <wp:extent cx="163830" cy="172085"/>
                <wp:effectExtent l="0" t="0" r="26670" b="184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7612F" id="Rectángulo 40" o:spid="_x0000_s1026" style="position:absolute;margin-left:182.55pt;margin-top:173.75pt;width:12.9pt;height:1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86E045" wp14:editId="67863AA5">
                <wp:simplePos x="0" y="0"/>
                <wp:positionH relativeFrom="column">
                  <wp:posOffset>1468120</wp:posOffset>
                </wp:positionH>
                <wp:positionV relativeFrom="paragraph">
                  <wp:posOffset>2206196</wp:posOffset>
                </wp:positionV>
                <wp:extent cx="163830" cy="172085"/>
                <wp:effectExtent l="0" t="0" r="26670" b="1841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52A1E" id="Rectángulo 27" o:spid="_x0000_s1026" style="position:absolute;margin-left:115.6pt;margin-top:173.7pt;width:12.9pt;height:13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7BFC9B" wp14:editId="68F674A8">
                <wp:simplePos x="0" y="0"/>
                <wp:positionH relativeFrom="column">
                  <wp:posOffset>873760</wp:posOffset>
                </wp:positionH>
                <wp:positionV relativeFrom="paragraph">
                  <wp:posOffset>2203021</wp:posOffset>
                </wp:positionV>
                <wp:extent cx="163830" cy="172085"/>
                <wp:effectExtent l="0" t="0" r="26670" b="1841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2BC28" id="Rectángulo 24" o:spid="_x0000_s1026" style="position:absolute;margin-left:68.8pt;margin-top:173.45pt;width:12.9pt;height:13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1038497" wp14:editId="7CF51D91">
                <wp:simplePos x="0" y="0"/>
                <wp:positionH relativeFrom="margin">
                  <wp:posOffset>-845820</wp:posOffset>
                </wp:positionH>
                <wp:positionV relativeFrom="paragraph">
                  <wp:posOffset>1178560</wp:posOffset>
                </wp:positionV>
                <wp:extent cx="7374255" cy="1293495"/>
                <wp:effectExtent l="0" t="0" r="1714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25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DEFE" w14:textId="77777777" w:rsidR="003A01F8" w:rsidRPr="003A01F8" w:rsidRDefault="003A01F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A01F8">
                              <w:rPr>
                                <w:rFonts w:ascii="Arial Narrow" w:hAnsi="Arial Narrow"/>
                              </w:rPr>
                              <w:t>Nombres y apellidos:___________________________________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Pr="003A01F8">
                              <w:rPr>
                                <w:rFonts w:ascii="Arial Narrow" w:hAnsi="Arial Narrow"/>
                              </w:rPr>
                              <w:t>__ Dependencia:_____________________________________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</w:p>
                          <w:p w14:paraId="5C286DA5" w14:textId="77777777" w:rsidR="003A01F8" w:rsidRPr="003A01F8" w:rsidRDefault="003A01F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A01F8">
                              <w:rPr>
                                <w:rFonts w:ascii="Arial Narrow" w:hAnsi="Arial Narrow"/>
                              </w:rPr>
                              <w:t>Fecha de recibo:_____________________________ Firma:_______________________________________________________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</w:p>
                          <w:p w14:paraId="160335B3" w14:textId="77777777" w:rsidR="003A01F8" w:rsidRDefault="003A01F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A01F8">
                              <w:rPr>
                                <w:rFonts w:ascii="Arial Narrow" w:hAnsi="Arial Narrow"/>
                              </w:rPr>
                              <w:t>Observaciones:________________________________________________________________________________________________________________________________________________________________________________________________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</w:t>
                            </w:r>
                            <w:r w:rsidRPr="003A01F8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  <w:p w14:paraId="142FD6F1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Canal de recepción: Presencial      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Chat      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Telefónico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Verbal  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Buzón de Sugerencias     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Correo electrónico </w:t>
                            </w:r>
                          </w:p>
                          <w:p w14:paraId="0A5596E6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08AA3A4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1B472E4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2A86406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1123A28" w14:textId="77777777" w:rsidR="00790ABC" w:rsidRPr="003A01F8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8497" id="Cuadro de texto 2" o:spid="_x0000_s1030" type="#_x0000_t202" style="position:absolute;left:0;text-align:left;margin-left:-66.6pt;margin-top:92.8pt;width:580.65pt;height:101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">
                <v:textbox>
                  <w:txbxContent>
                    <w:p w14:paraId="2165DEFE" w14:textId="77777777" w:rsidR="003A01F8" w:rsidRPr="003A01F8" w:rsidRDefault="003A01F8">
                      <w:pPr>
                        <w:rPr>
                          <w:rFonts w:ascii="Arial Narrow" w:hAnsi="Arial Narrow"/>
                        </w:rPr>
                      </w:pPr>
                      <w:r w:rsidRPr="003A01F8">
                        <w:rPr>
                          <w:rFonts w:ascii="Arial Narrow" w:hAnsi="Arial Narrow"/>
                        </w:rPr>
                        <w:t>Nombres y apellidos:___________________________________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  <w:r w:rsidRPr="003A01F8">
                        <w:rPr>
                          <w:rFonts w:ascii="Arial Narrow" w:hAnsi="Arial Narrow"/>
                        </w:rPr>
                        <w:t>__ Dependencia:_____________________________________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</w:p>
                    <w:p w14:paraId="5C286DA5" w14:textId="77777777" w:rsidR="003A01F8" w:rsidRPr="003A01F8" w:rsidRDefault="003A01F8">
                      <w:pPr>
                        <w:rPr>
                          <w:rFonts w:ascii="Arial Narrow" w:hAnsi="Arial Narrow"/>
                        </w:rPr>
                      </w:pPr>
                      <w:r w:rsidRPr="003A01F8">
                        <w:rPr>
                          <w:rFonts w:ascii="Arial Narrow" w:hAnsi="Arial Narrow"/>
                        </w:rPr>
                        <w:t>Fecha de recibo:_____________________________ Firma:_______________________________________________________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_________</w:t>
                      </w:r>
                    </w:p>
                    <w:p w14:paraId="160335B3" w14:textId="77777777" w:rsidR="003A01F8" w:rsidRDefault="003A01F8">
                      <w:pPr>
                        <w:rPr>
                          <w:rFonts w:ascii="Arial Narrow" w:hAnsi="Arial Narrow"/>
                        </w:rPr>
                      </w:pPr>
                      <w:r w:rsidRPr="003A01F8">
                        <w:rPr>
                          <w:rFonts w:ascii="Arial Narrow" w:hAnsi="Arial Narrow"/>
                        </w:rPr>
                        <w:t>Observaciones:________________________________________________________________________________________________________________________________________________________________________________________________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___________________</w:t>
                      </w:r>
                      <w:r w:rsidRPr="003A01F8">
                        <w:rPr>
                          <w:rFonts w:ascii="Arial Narrow" w:hAnsi="Arial Narrow"/>
                        </w:rPr>
                        <w:t>_</w:t>
                      </w:r>
                    </w:p>
                    <w:p w14:paraId="142FD6F1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Canal de recepción: Presencial      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Chat      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Telefónico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</w:rPr>
                        <w:t xml:space="preserve">    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Verbal  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 xml:space="preserve">Buzón de Sugerencias     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 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Correo electrónico </w:t>
                      </w:r>
                    </w:p>
                    <w:p w14:paraId="0A5596E6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108AA3A4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31B472E4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72A86406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41123A28" w14:textId="77777777" w:rsidR="00790ABC" w:rsidRPr="003A01F8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1FE" w:rsidRPr="00E349C6">
        <w:rPr>
          <w:rFonts w:ascii="Arial Narrow" w:hAnsi="Arial Narrow"/>
          <w:b/>
        </w:rPr>
        <w:t>Desea recibir respuesta a:</w:t>
      </w:r>
      <w:r w:rsidR="005641FE" w:rsidRPr="00E5125E">
        <w:rPr>
          <w:rFonts w:ascii="Arial Narrow" w:hAnsi="Arial Narrow"/>
          <w:b/>
          <w:color w:val="231F20"/>
          <w:spacing w:val="-3"/>
          <w:w w:val="90"/>
        </w:rPr>
        <w:t xml:space="preserve"> </w:t>
      </w:r>
      <w:r w:rsidR="005641FE" w:rsidRPr="00E5125E">
        <w:rPr>
          <w:rFonts w:ascii="Arial Narrow" w:hAnsi="Arial Narrow"/>
          <w:color w:val="231F20"/>
          <w:spacing w:val="-3"/>
          <w:w w:val="90"/>
        </w:rPr>
        <w:t xml:space="preserve">            </w:t>
      </w:r>
      <w:r w:rsidR="005641FE" w:rsidRPr="00E349C6">
        <w:rPr>
          <w:rFonts w:ascii="Arial Narrow" w:hAnsi="Arial Narrow"/>
        </w:rPr>
        <w:t xml:space="preserve">Correo electrónico    </w:t>
      </w:r>
      <w:r w:rsidR="005641FE" w:rsidRPr="00E349C6">
        <w:rPr>
          <w:rFonts w:ascii="Arial Narrow" w:hAnsi="Arial Narrow"/>
          <w:color w:val="231F20"/>
          <w:spacing w:val="-3"/>
          <w:w w:val="90"/>
        </w:rPr>
        <w:t xml:space="preserve">                                               </w:t>
      </w:r>
      <w:r w:rsidR="00CF2A97" w:rsidRPr="00E349C6">
        <w:rPr>
          <w:rFonts w:ascii="Arial Narrow" w:hAnsi="Arial Narrow"/>
          <w:color w:val="231F20"/>
          <w:spacing w:val="-3"/>
          <w:w w:val="90"/>
        </w:rPr>
        <w:t xml:space="preserve">    </w:t>
      </w:r>
      <w:r w:rsidR="005641FE" w:rsidRPr="00E349C6">
        <w:rPr>
          <w:rFonts w:ascii="Arial Narrow" w:hAnsi="Arial Narrow"/>
          <w:color w:val="231F20"/>
          <w:spacing w:val="-3"/>
          <w:w w:val="90"/>
        </w:rPr>
        <w:t xml:space="preserve">             </w:t>
      </w:r>
      <w:r w:rsidR="00E5125E" w:rsidRPr="00E349C6">
        <w:rPr>
          <w:rFonts w:ascii="Arial Narrow" w:hAnsi="Arial Narrow"/>
          <w:color w:val="231F20"/>
          <w:spacing w:val="-3"/>
          <w:w w:val="90"/>
        </w:rPr>
        <w:t xml:space="preserve">  </w:t>
      </w:r>
      <w:r w:rsidR="005641FE" w:rsidRPr="00E349C6">
        <w:rPr>
          <w:rFonts w:ascii="Arial Narrow" w:hAnsi="Arial Narrow"/>
        </w:rPr>
        <w:t>Dirección de residencia:</w:t>
      </w:r>
      <w:r w:rsidR="005641FE">
        <w:rPr>
          <w:color w:val="231F20"/>
          <w:spacing w:val="-3"/>
          <w:w w:val="90"/>
        </w:rPr>
        <w:t xml:space="preserve"> </w:t>
      </w:r>
    </w:p>
    <w:p w14:paraId="4AA4DFC1" w14:textId="6098899B" w:rsidR="00B27243" w:rsidRDefault="00B27243" w:rsidP="00452ABE">
      <w:pPr>
        <w:ind w:left="-1276" w:right="-1225"/>
      </w:pPr>
    </w:p>
    <w:p w14:paraId="3228CF19" w14:textId="77777777" w:rsidR="00B27243" w:rsidRPr="005641FE" w:rsidRDefault="00B27243" w:rsidP="00452ABE">
      <w:pPr>
        <w:ind w:left="-1276" w:right="-1225"/>
        <w:rPr>
          <w:color w:val="231F20"/>
          <w:spacing w:val="-3"/>
          <w:w w:val="90"/>
        </w:rPr>
      </w:pPr>
    </w:p>
    <w:sectPr w:rsidR="00B27243" w:rsidRPr="005641FE" w:rsidSect="007212FA">
      <w:headerReference w:type="default" r:id="rId7"/>
      <w:pgSz w:w="12240" w:h="15840"/>
      <w:pgMar w:top="142" w:right="1701" w:bottom="1417" w:left="1701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8F44" w14:textId="77777777" w:rsidR="004E07B2" w:rsidRDefault="004E07B2" w:rsidP="007212FA">
      <w:pPr>
        <w:spacing w:after="0" w:line="240" w:lineRule="auto"/>
      </w:pPr>
      <w:r>
        <w:separator/>
      </w:r>
    </w:p>
  </w:endnote>
  <w:endnote w:type="continuationSeparator" w:id="0">
    <w:p w14:paraId="772B9BC5" w14:textId="77777777" w:rsidR="004E07B2" w:rsidRDefault="004E07B2" w:rsidP="007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3E0D" w14:textId="77777777" w:rsidR="004E07B2" w:rsidRDefault="004E07B2" w:rsidP="007212FA">
      <w:pPr>
        <w:spacing w:after="0" w:line="240" w:lineRule="auto"/>
      </w:pPr>
      <w:r>
        <w:separator/>
      </w:r>
    </w:p>
  </w:footnote>
  <w:footnote w:type="continuationSeparator" w:id="0">
    <w:p w14:paraId="69A9E5AC" w14:textId="77777777" w:rsidR="004E07B2" w:rsidRDefault="004E07B2" w:rsidP="0072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margin" w:tblpXSpec="center" w:tblpY="24"/>
      <w:tblW w:w="116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532"/>
      <w:gridCol w:w="3897"/>
    </w:tblGrid>
    <w:tr w:rsidR="007212FA" w14:paraId="380297DA" w14:textId="77777777" w:rsidTr="00E554AF">
      <w:trPr>
        <w:trHeight w:val="460"/>
      </w:trPr>
      <w:tc>
        <w:tcPr>
          <w:tcW w:w="3261" w:type="dxa"/>
          <w:vMerge w:val="restart"/>
        </w:tcPr>
        <w:p w14:paraId="58076BE3" w14:textId="14A4CA01" w:rsidR="007212FA" w:rsidRPr="00EE1488" w:rsidRDefault="000509E9" w:rsidP="007212FA">
          <w:pPr>
            <w:tabs>
              <w:tab w:val="left" w:pos="2400"/>
            </w:tabs>
          </w:pPr>
          <w:r w:rsidRPr="00881FC4">
            <w:rPr>
              <w:rFonts w:ascii="Trebuchet MS" w:eastAsia="Trebuchet MS" w:hAnsi="Trebuchet MS" w:cs="Trebuchet MS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8A13CF6" wp14:editId="14DD1553">
                <wp:simplePos x="0" y="0"/>
                <wp:positionH relativeFrom="column">
                  <wp:posOffset>572135</wp:posOffset>
                </wp:positionH>
                <wp:positionV relativeFrom="paragraph">
                  <wp:posOffset>49530</wp:posOffset>
                </wp:positionV>
                <wp:extent cx="871855" cy="796925"/>
                <wp:effectExtent l="0" t="0" r="4445" b="3175"/>
                <wp:wrapNone/>
                <wp:docPr id="6" name="image1.png" descr="Interfaz de usuario gráfica, 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1.png" descr="Interfaz de usuario gráfica, 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0000000-0008-0000-0000-000018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796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336D3E" wp14:editId="10E64DAD">
                    <wp:simplePos x="0" y="0"/>
                    <wp:positionH relativeFrom="column">
                      <wp:posOffset>-19990</wp:posOffset>
                    </wp:positionH>
                    <wp:positionV relativeFrom="paragraph">
                      <wp:posOffset>-635</wp:posOffset>
                    </wp:positionV>
                    <wp:extent cx="7372350" cy="862330"/>
                    <wp:effectExtent l="0" t="0" r="19050" b="13970"/>
                    <wp:wrapNone/>
                    <wp:docPr id="7" name="Rectángulo: esquinas redondeadas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72350" cy="86233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536DD92" id="Rectángulo: esquinas redondeadas 7" o:spid="_x0000_s1026" style="position:absolute;margin-left:-1.55pt;margin-top:-.05pt;width:580.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" filled="f" strokecolor="black [3213]" strokeweight="1.5pt">
                    <v:stroke joinstyle="miter"/>
                  </v:roundrect>
                </w:pict>
              </mc:Fallback>
            </mc:AlternateContent>
          </w:r>
        </w:p>
      </w:tc>
      <w:tc>
        <w:tcPr>
          <w:tcW w:w="4532" w:type="dxa"/>
          <w:vMerge w:val="restart"/>
          <w:vAlign w:val="center"/>
        </w:tcPr>
        <w:p w14:paraId="2FC2D1E9" w14:textId="0C0D12BA" w:rsidR="007212FA" w:rsidRPr="000509E9" w:rsidRDefault="007212FA" w:rsidP="007212FA">
          <w:pPr>
            <w:jc w:val="center"/>
            <w:rPr>
              <w:rFonts w:ascii="Arial Narrow" w:hAnsi="Arial Narrow"/>
              <w:b/>
              <w:color w:val="231F20"/>
              <w:spacing w:val="40"/>
              <w:w w:val="85"/>
              <w:sz w:val="28"/>
            </w:rPr>
          </w:pPr>
          <w:r w:rsidRPr="000509E9">
            <w:rPr>
              <w:rFonts w:ascii="Arial Narrow" w:hAnsi="Arial Narrow"/>
              <w:b/>
              <w:color w:val="231F20"/>
              <w:w w:val="85"/>
              <w:sz w:val="28"/>
            </w:rPr>
            <w:t>FORMATO</w:t>
          </w:r>
          <w:r w:rsidRPr="000509E9">
            <w:rPr>
              <w:rFonts w:ascii="Arial Narrow" w:hAnsi="Arial Narrow"/>
              <w:b/>
              <w:color w:val="231F20"/>
              <w:spacing w:val="40"/>
              <w:w w:val="85"/>
              <w:sz w:val="28"/>
            </w:rPr>
            <w:t xml:space="preserve"> </w:t>
          </w:r>
        </w:p>
        <w:p w14:paraId="5FFBA771" w14:textId="59E01735" w:rsidR="007212FA" w:rsidRPr="000509E9" w:rsidRDefault="007212FA" w:rsidP="007212FA">
          <w:pPr>
            <w:jc w:val="center"/>
            <w:rPr>
              <w:rFonts w:ascii="Arial Narrow" w:hAnsi="Arial Narrow"/>
              <w:b/>
              <w:color w:val="231F20"/>
              <w:spacing w:val="40"/>
              <w:w w:val="85"/>
              <w:sz w:val="28"/>
            </w:rPr>
          </w:pPr>
        </w:p>
        <w:p w14:paraId="5453850C" w14:textId="72F1CE11" w:rsidR="007212FA" w:rsidRPr="00EE1488" w:rsidRDefault="007212FA" w:rsidP="007212FA">
          <w:pPr>
            <w:jc w:val="center"/>
            <w:rPr>
              <w:rFonts w:ascii="Arial Narrow" w:hAnsi="Arial Narrow"/>
              <w:b/>
            </w:rPr>
          </w:pPr>
          <w:r w:rsidRPr="000509E9">
            <w:rPr>
              <w:rFonts w:ascii="Arial Narrow" w:hAnsi="Arial Narrow"/>
              <w:b/>
              <w:color w:val="231F20"/>
              <w:w w:val="85"/>
              <w:sz w:val="28"/>
            </w:rPr>
            <w:t>PETICIONES,</w:t>
          </w:r>
          <w:r w:rsidRPr="000509E9">
            <w:rPr>
              <w:rFonts w:ascii="Arial Narrow" w:hAnsi="Arial Narrow"/>
              <w:b/>
              <w:color w:val="231F20"/>
              <w:w w:val="90"/>
              <w:sz w:val="28"/>
            </w:rPr>
            <w:t xml:space="preserve"> QUEJAS,</w:t>
          </w:r>
          <w:r w:rsidRPr="000509E9">
            <w:rPr>
              <w:rFonts w:ascii="Arial Narrow" w:hAnsi="Arial Narrow"/>
              <w:b/>
              <w:color w:val="231F20"/>
              <w:spacing w:val="-21"/>
              <w:w w:val="90"/>
              <w:sz w:val="28"/>
            </w:rPr>
            <w:t xml:space="preserve"> </w:t>
          </w:r>
          <w:r w:rsidRPr="000509E9">
            <w:rPr>
              <w:rFonts w:ascii="Arial Narrow" w:hAnsi="Arial Narrow"/>
              <w:b/>
              <w:color w:val="231F20"/>
              <w:w w:val="90"/>
              <w:sz w:val="28"/>
            </w:rPr>
            <w:t>RECLAMOS,</w:t>
          </w:r>
          <w:r w:rsidRPr="000509E9">
            <w:rPr>
              <w:rFonts w:ascii="Arial Narrow" w:hAnsi="Arial Narrow"/>
              <w:b/>
              <w:color w:val="231F20"/>
              <w:spacing w:val="-4"/>
              <w:w w:val="85"/>
              <w:sz w:val="28"/>
            </w:rPr>
            <w:t xml:space="preserve"> </w:t>
          </w:r>
          <w:r w:rsidRPr="000509E9">
            <w:rPr>
              <w:rFonts w:ascii="Arial Narrow" w:hAnsi="Arial Narrow"/>
              <w:b/>
              <w:color w:val="231F20"/>
              <w:w w:val="85"/>
              <w:sz w:val="28"/>
            </w:rPr>
            <w:t>SOLICITUDES Y DENUNCIAS</w:t>
          </w:r>
        </w:p>
      </w:tc>
      <w:tc>
        <w:tcPr>
          <w:tcW w:w="3897" w:type="dxa"/>
          <w:vAlign w:val="center"/>
        </w:tcPr>
        <w:p w14:paraId="232405E3" w14:textId="462C26EF" w:rsidR="007212FA" w:rsidRPr="008E7A97" w:rsidRDefault="007212FA" w:rsidP="007212FA">
          <w:pPr>
            <w:rPr>
              <w:rFonts w:ascii="Arial Narrow" w:hAnsi="Arial Narrow"/>
              <w:b/>
            </w:rPr>
          </w:pPr>
          <w:r w:rsidRPr="008E7A97">
            <w:rPr>
              <w:rStyle w:val="Textoennegrita"/>
              <w:rFonts w:ascii="Arial Narrow" w:hAnsi="Arial Narrow"/>
              <w:b w:val="0"/>
            </w:rPr>
            <w:t>Código:</w:t>
          </w:r>
          <w:r w:rsidR="008E7A97" w:rsidRPr="008E7A97">
            <w:rPr>
              <w:rStyle w:val="Textoennegrita"/>
              <w:rFonts w:ascii="Arial Narrow" w:hAnsi="Arial Narrow"/>
              <w:b w:val="0"/>
            </w:rPr>
            <w:t xml:space="preserve"> </w:t>
          </w:r>
          <w:r w:rsidR="008E7A97" w:rsidRPr="008E7A97">
            <w:t xml:space="preserve"> </w:t>
          </w:r>
          <w:r w:rsidR="008E7A97" w:rsidRPr="008E7A97">
            <w:rPr>
              <w:rStyle w:val="Textoennegrita"/>
              <w:rFonts w:ascii="Arial Narrow" w:hAnsi="Arial Narrow"/>
              <w:b w:val="0"/>
            </w:rPr>
            <w:t>SC_FO_04</w:t>
          </w:r>
        </w:p>
      </w:tc>
    </w:tr>
    <w:tr w:rsidR="007212FA" w14:paraId="35267CE2" w14:textId="77777777" w:rsidTr="00E554AF">
      <w:trPr>
        <w:trHeight w:val="460"/>
      </w:trPr>
      <w:tc>
        <w:tcPr>
          <w:tcW w:w="3261" w:type="dxa"/>
          <w:vMerge/>
        </w:tcPr>
        <w:p w14:paraId="56885D7C" w14:textId="77777777" w:rsidR="007212FA" w:rsidRDefault="007212FA" w:rsidP="007212FA"/>
      </w:tc>
      <w:tc>
        <w:tcPr>
          <w:tcW w:w="4532" w:type="dxa"/>
          <w:vMerge/>
        </w:tcPr>
        <w:p w14:paraId="48774F57" w14:textId="77777777" w:rsidR="007212FA" w:rsidRDefault="007212FA" w:rsidP="007212FA"/>
      </w:tc>
      <w:tc>
        <w:tcPr>
          <w:tcW w:w="3897" w:type="dxa"/>
          <w:vAlign w:val="center"/>
        </w:tcPr>
        <w:p w14:paraId="242B88A9" w14:textId="26DE6DF3" w:rsidR="007212FA" w:rsidRPr="008E7A97" w:rsidRDefault="007212FA" w:rsidP="007212FA">
          <w:pPr>
            <w:rPr>
              <w:rFonts w:ascii="Arial Narrow" w:hAnsi="Arial Narrow"/>
              <w:b/>
            </w:rPr>
          </w:pPr>
          <w:r w:rsidRPr="008E7A97">
            <w:rPr>
              <w:rStyle w:val="Textoennegrita"/>
              <w:rFonts w:ascii="Arial Narrow" w:hAnsi="Arial Narrow"/>
              <w:b w:val="0"/>
            </w:rPr>
            <w:t>Versión:</w:t>
          </w:r>
          <w:r w:rsidRPr="008E7A97">
            <w:rPr>
              <w:rFonts w:ascii="Arial Narrow" w:hAnsi="Arial Narrow"/>
              <w:b/>
              <w:color w:val="231F20"/>
              <w:w w:val="90"/>
            </w:rPr>
            <w:t xml:space="preserve">  </w:t>
          </w:r>
          <w:r w:rsidRPr="008E7A97">
            <w:rPr>
              <w:rFonts w:ascii="Arial Narrow" w:hAnsi="Arial Narrow"/>
              <w:b/>
              <w:color w:val="231F20"/>
              <w:spacing w:val="-94"/>
              <w:w w:val="85"/>
            </w:rPr>
            <w:t xml:space="preserve">               </w:t>
          </w:r>
          <w:r w:rsidR="008E7A97" w:rsidRPr="008E7A97">
            <w:rPr>
              <w:rFonts w:ascii="Arial Narrow" w:hAnsi="Arial Narrow"/>
              <w:b/>
              <w:color w:val="231F20"/>
              <w:spacing w:val="-94"/>
              <w:w w:val="85"/>
            </w:rPr>
            <w:t>5</w:t>
          </w:r>
        </w:p>
      </w:tc>
    </w:tr>
    <w:tr w:rsidR="007212FA" w14:paraId="062DDDC3" w14:textId="77777777" w:rsidTr="00E554AF">
      <w:trPr>
        <w:trHeight w:val="460"/>
      </w:trPr>
      <w:tc>
        <w:tcPr>
          <w:tcW w:w="3261" w:type="dxa"/>
          <w:vMerge/>
        </w:tcPr>
        <w:p w14:paraId="2091BA80" w14:textId="77777777" w:rsidR="007212FA" w:rsidRDefault="007212FA" w:rsidP="007212FA"/>
      </w:tc>
      <w:tc>
        <w:tcPr>
          <w:tcW w:w="4532" w:type="dxa"/>
          <w:vMerge/>
        </w:tcPr>
        <w:p w14:paraId="11AC9685" w14:textId="77777777" w:rsidR="007212FA" w:rsidRDefault="007212FA" w:rsidP="007212FA"/>
      </w:tc>
      <w:tc>
        <w:tcPr>
          <w:tcW w:w="3897" w:type="dxa"/>
          <w:vAlign w:val="center"/>
        </w:tcPr>
        <w:p w14:paraId="251733E0" w14:textId="726AB221" w:rsidR="007212FA" w:rsidRPr="008E7A97" w:rsidRDefault="007212FA" w:rsidP="007212FA">
          <w:pPr>
            <w:rPr>
              <w:rFonts w:ascii="Arial Narrow" w:hAnsi="Arial Narrow"/>
            </w:rPr>
          </w:pPr>
          <w:r w:rsidRPr="008E7A97">
            <w:rPr>
              <w:rFonts w:ascii="Arial Narrow" w:hAnsi="Arial Narrow"/>
            </w:rPr>
            <w:t xml:space="preserve">Vigente desde: </w:t>
          </w:r>
          <w:r w:rsidR="008E7A97" w:rsidRPr="008E7A97">
            <w:rPr>
              <w:rFonts w:ascii="Arial Narrow" w:hAnsi="Arial Narrow"/>
            </w:rPr>
            <w:t>31/10/2022</w:t>
          </w:r>
        </w:p>
      </w:tc>
    </w:tr>
  </w:tbl>
  <w:p w14:paraId="72E27109" w14:textId="788AADCB" w:rsidR="007212FA" w:rsidRDefault="007212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4"/>
    <w:rsid w:val="00005E8D"/>
    <w:rsid w:val="00024804"/>
    <w:rsid w:val="000509E9"/>
    <w:rsid w:val="00050C6B"/>
    <w:rsid w:val="00054FC3"/>
    <w:rsid w:val="00086B23"/>
    <w:rsid w:val="000B1AE9"/>
    <w:rsid w:val="001012A6"/>
    <w:rsid w:val="0011402E"/>
    <w:rsid w:val="00166698"/>
    <w:rsid w:val="001E30F0"/>
    <w:rsid w:val="002033AF"/>
    <w:rsid w:val="00216C49"/>
    <w:rsid w:val="00234000"/>
    <w:rsid w:val="00273107"/>
    <w:rsid w:val="002E1161"/>
    <w:rsid w:val="00343B53"/>
    <w:rsid w:val="003504A7"/>
    <w:rsid w:val="003A01F8"/>
    <w:rsid w:val="003B7E48"/>
    <w:rsid w:val="004219BA"/>
    <w:rsid w:val="00444899"/>
    <w:rsid w:val="00452ABE"/>
    <w:rsid w:val="004952F2"/>
    <w:rsid w:val="00497100"/>
    <w:rsid w:val="004B1826"/>
    <w:rsid w:val="004D45D6"/>
    <w:rsid w:val="004E07B2"/>
    <w:rsid w:val="004E63A1"/>
    <w:rsid w:val="005641FE"/>
    <w:rsid w:val="00584D26"/>
    <w:rsid w:val="005A04BF"/>
    <w:rsid w:val="0065425B"/>
    <w:rsid w:val="006822A6"/>
    <w:rsid w:val="00684EBC"/>
    <w:rsid w:val="00696D8B"/>
    <w:rsid w:val="006C5B4C"/>
    <w:rsid w:val="006D7881"/>
    <w:rsid w:val="006E646C"/>
    <w:rsid w:val="00706F84"/>
    <w:rsid w:val="007212FA"/>
    <w:rsid w:val="00726F88"/>
    <w:rsid w:val="007475C0"/>
    <w:rsid w:val="00751E3F"/>
    <w:rsid w:val="00790ABC"/>
    <w:rsid w:val="00792E6A"/>
    <w:rsid w:val="007C5F65"/>
    <w:rsid w:val="00822E2B"/>
    <w:rsid w:val="00823F50"/>
    <w:rsid w:val="00826D54"/>
    <w:rsid w:val="00833A90"/>
    <w:rsid w:val="00851CF6"/>
    <w:rsid w:val="008635EB"/>
    <w:rsid w:val="00864661"/>
    <w:rsid w:val="00892062"/>
    <w:rsid w:val="008E7A97"/>
    <w:rsid w:val="00902C5C"/>
    <w:rsid w:val="0096315C"/>
    <w:rsid w:val="009B2869"/>
    <w:rsid w:val="009C2ED0"/>
    <w:rsid w:val="009F0D21"/>
    <w:rsid w:val="00A406B3"/>
    <w:rsid w:val="00A50576"/>
    <w:rsid w:val="00A711AB"/>
    <w:rsid w:val="00AB0AE9"/>
    <w:rsid w:val="00B03F55"/>
    <w:rsid w:val="00B11DEE"/>
    <w:rsid w:val="00B27243"/>
    <w:rsid w:val="00BE30ED"/>
    <w:rsid w:val="00C007D9"/>
    <w:rsid w:val="00C212FA"/>
    <w:rsid w:val="00C57172"/>
    <w:rsid w:val="00CE5E73"/>
    <w:rsid w:val="00CF2A97"/>
    <w:rsid w:val="00CF5339"/>
    <w:rsid w:val="00D06A03"/>
    <w:rsid w:val="00D11042"/>
    <w:rsid w:val="00D65A08"/>
    <w:rsid w:val="00D80044"/>
    <w:rsid w:val="00DA1DF2"/>
    <w:rsid w:val="00DB48C7"/>
    <w:rsid w:val="00DB796D"/>
    <w:rsid w:val="00DF3216"/>
    <w:rsid w:val="00E349C6"/>
    <w:rsid w:val="00E5125E"/>
    <w:rsid w:val="00EB321C"/>
    <w:rsid w:val="00EE014F"/>
    <w:rsid w:val="00F579C2"/>
    <w:rsid w:val="00F6003A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B2168"/>
  <w15:chartTrackingRefBased/>
  <w15:docId w15:val="{44B3587F-CB8F-4D1C-B1E4-0431BC6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024804"/>
    <w:pPr>
      <w:widowControl w:val="0"/>
      <w:autoSpaceDE w:val="0"/>
      <w:autoSpaceDN w:val="0"/>
      <w:spacing w:before="3" w:after="0" w:line="240" w:lineRule="auto"/>
      <w:ind w:left="4294"/>
      <w:jc w:val="center"/>
    </w:pPr>
    <w:rPr>
      <w:rFonts w:ascii="Tahoma" w:eastAsia="Tahoma" w:hAnsi="Tahoma" w:cs="Tahoma"/>
      <w:b/>
      <w:bCs/>
      <w:sz w:val="39"/>
      <w:szCs w:val="39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24804"/>
    <w:rPr>
      <w:rFonts w:ascii="Tahoma" w:eastAsia="Tahoma" w:hAnsi="Tahoma" w:cs="Tahoma"/>
      <w:b/>
      <w:bCs/>
      <w:sz w:val="39"/>
      <w:szCs w:val="39"/>
      <w:lang w:val="es-ES"/>
    </w:rPr>
  </w:style>
  <w:style w:type="table" w:styleId="Tablaconcuadrcula">
    <w:name w:val="Table Grid"/>
    <w:basedOn w:val="Tablanormal"/>
    <w:uiPriority w:val="39"/>
    <w:rsid w:val="005A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06F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F84"/>
    <w:rPr>
      <w:rFonts w:ascii="Trebuchet MS" w:eastAsia="Trebuchet MS" w:hAnsi="Trebuchet MS" w:cs="Trebuchet MS"/>
      <w:sz w:val="14"/>
      <w:szCs w:val="14"/>
      <w:lang w:val="es-ES"/>
    </w:rPr>
  </w:style>
  <w:style w:type="paragraph" w:styleId="Sinespaciado">
    <w:name w:val="No Spacing"/>
    <w:uiPriority w:val="1"/>
    <w:qFormat/>
    <w:rsid w:val="00D06A03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952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952F2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4952F2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4952F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952F2"/>
    <w:rPr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4952F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4952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952F2"/>
    <w:rPr>
      <w:i/>
      <w:iCs/>
      <w:color w:val="404040" w:themeColor="text1" w:themeTint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822E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E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E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E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E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2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512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21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2FA"/>
  </w:style>
  <w:style w:type="paragraph" w:styleId="Piedepgina">
    <w:name w:val="footer"/>
    <w:basedOn w:val="Normal"/>
    <w:link w:val="PiedepginaCar"/>
    <w:uiPriority w:val="99"/>
    <w:unhideWhenUsed/>
    <w:rsid w:val="00721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2FA"/>
  </w:style>
  <w:style w:type="character" w:styleId="Hipervnculo">
    <w:name w:val="Hyperlink"/>
    <w:basedOn w:val="Fuentedeprrafopredeter"/>
    <w:uiPriority w:val="99"/>
    <w:unhideWhenUsed/>
    <w:rsid w:val="000509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quesnacionales.gov.co/portal/es/proteccion-de-datos-personal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PNNC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RICO RAMÍREZ</dc:creator>
  <cp:keywords/>
  <dc:description/>
  <cp:lastModifiedBy>LENOVO</cp:lastModifiedBy>
  <cp:revision>2</cp:revision>
  <cp:lastPrinted>2022-10-19T22:03:00Z</cp:lastPrinted>
  <dcterms:created xsi:type="dcterms:W3CDTF">2023-09-03T18:02:00Z</dcterms:created>
  <dcterms:modified xsi:type="dcterms:W3CDTF">2023-09-03T18:02:00Z</dcterms:modified>
</cp:coreProperties>
</file>